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FF1" w:rsidRPr="00862DC2" w:rsidRDefault="006C2831" w:rsidP="006C2831">
      <w:pPr>
        <w:tabs>
          <w:tab w:val="left" w:pos="54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9251950" cy="6722699"/>
            <wp:effectExtent l="0" t="0" r="6350" b="2540"/>
            <wp:docPr id="1" name="Рисунок 1" descr="C:\Users\Ксения\Desktop\рабочие программы учителей\Надежда Александровна\родн лит чув 1-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сения\Desktop\рабочие программы учителей\Надежда Александровна\родн лит чув 1-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B5FF1" w:rsidRDefault="00EB5FF1" w:rsidP="00EB5FF1">
      <w:pPr>
        <w:shd w:val="clear" w:color="auto" w:fill="FFFFFF"/>
        <w:autoSpaceDE w:val="0"/>
        <w:autoSpaceDN w:val="0"/>
        <w:adjustRightInd w:val="0"/>
        <w:spacing w:before="240" w:after="0" w:line="240" w:lineRule="auto"/>
        <w:ind w:left="567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Планируемые результаты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EB5FF1" w:rsidRPr="00EB5FF1" w:rsidRDefault="00EB5FF1" w:rsidP="00EB5FF1">
      <w:pPr>
        <w:shd w:val="clear" w:color="auto" w:fill="FFFFFF"/>
        <w:autoSpaceDE w:val="0"/>
        <w:autoSpaceDN w:val="0"/>
        <w:adjustRightInd w:val="0"/>
        <w:spacing w:before="240" w:after="0" w:line="240" w:lineRule="auto"/>
        <w:ind w:left="567"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F58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EB5FF1" w:rsidRPr="00EB5FF1" w:rsidRDefault="00EB5FF1" w:rsidP="00EB5FF1">
      <w:pPr>
        <w:shd w:val="clear" w:color="auto" w:fill="FFFFFF"/>
        <w:autoSpaceDE w:val="0"/>
        <w:autoSpaceDN w:val="0"/>
        <w:adjustRightInd w:val="0"/>
        <w:spacing w:before="240" w:after="0" w:line="240" w:lineRule="auto"/>
        <w:ind w:left="567"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5F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Литературное чтение на родном языке: </w:t>
      </w:r>
    </w:p>
    <w:p w:rsidR="00EB5FF1" w:rsidRPr="008D4EEE" w:rsidRDefault="00EB5FF1" w:rsidP="00EB5FF1">
      <w:pPr>
        <w:shd w:val="clear" w:color="auto" w:fill="FFFFFF"/>
        <w:autoSpaceDE w:val="0"/>
        <w:autoSpaceDN w:val="0"/>
        <w:adjustRightInd w:val="0"/>
        <w:spacing w:before="240" w:after="0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E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понимание места и роли литературы на изучаемом языке в едином культурном пространстве Российской Федерации, среди литератур народов Российской Федерации, в сохранении и передаче от поколения к поколению историко-культурных, нравственных, эстетических ценностей: воспринимать художественную литературу как особый вид искусства (искусство слова); соотносить произведения словесного творчества с произведениями других видов искусств (живопись, музыка, фотография, кино); иметь первоначальные представления о взаимодействии, взаимовлиянии литератур разных народов, о роли фольклора и художественной литературы родного народа в создании культурного, </w:t>
      </w:r>
      <w:proofErr w:type="spellStart"/>
      <w:r w:rsidRPr="008D4EEE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моральноэтического</w:t>
      </w:r>
      <w:proofErr w:type="spellEnd"/>
      <w:r w:rsidRPr="008D4E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эстетического пространства субъекта Российской Федерации; находить общее и особенное при сравнении художественных произведений народов Российской Федерации, народов мира; </w:t>
      </w:r>
    </w:p>
    <w:p w:rsidR="00EB5FF1" w:rsidRPr="008D4EEE" w:rsidRDefault="00EB5FF1" w:rsidP="00EB5FF1">
      <w:pPr>
        <w:shd w:val="clear" w:color="auto" w:fill="FFFFFF"/>
        <w:autoSpaceDE w:val="0"/>
        <w:autoSpaceDN w:val="0"/>
        <w:adjustRightInd w:val="0"/>
        <w:spacing w:before="240" w:after="0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E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освоение смыслового чтения; понимание смысла и значения элементарных понятий теории литературы: владеть техникой смыслового чтения вслух (правильным плавным чтением, позволяющим понимать смысл прочитанного, адекватно воспринимать чтение слушателями); владеть техникой смыслового чтения про себя – понимание смысла и основного содержания прочитанного, оценка информации, контроль за полнотой восприятия и правильной интерпретацией текста; различать жанры фольклорных произведений (малые фольклорные жанры, сказки, легенды, мифы); понимать основной смысл и назначение фольклорных произведений своего народа (порадовать, поучить, использовать для игры), приводить примеры </w:t>
      </w:r>
      <w:proofErr w:type="spellStart"/>
      <w:r w:rsidRPr="008D4EE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потешек</w:t>
      </w:r>
      <w:proofErr w:type="spellEnd"/>
      <w:r w:rsidRPr="008D4E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сказок, загадок, колыбельных песен своего народа (других народов); сравнивать произведения фольклора в близкородственных языках (тема, главная мысль, герои); сопоставлять названия произведения с его темой (о природе, истории, детях, о добре и зле и т.д.); различать жанры небольших художественных произведений детской литературы своего народа (других народов) – стихотворение, </w:t>
      </w:r>
      <w:proofErr w:type="spellStart"/>
      <w:r w:rsidRPr="008D4EEE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ассказ</w:t>
      </w:r>
      <w:proofErr w:type="spellEnd"/>
      <w:r w:rsidRPr="008D4EEE">
        <w:rPr>
          <w:rFonts w:ascii="Times New Roman" w:eastAsia="Times New Roman" w:hAnsi="Times New Roman" w:cs="Times New Roman"/>
          <w:sz w:val="24"/>
          <w:szCs w:val="24"/>
          <w:lang w:eastAsia="ru-RU"/>
        </w:rPr>
        <w:t>, басню; анализировать прочитанное литературное произведение: определять тему, главную мысль, последовательность действий, средства художественной выразительности; отвечать на вопросы по содержанию текста; находить в тексте изобразительные и выразительные средства родного языка (эпитеты, сравнения, олицетворения);</w:t>
      </w:r>
    </w:p>
    <w:p w:rsidR="00EB5FF1" w:rsidRPr="008D4EEE" w:rsidRDefault="00EB5FF1" w:rsidP="00EB5FF1">
      <w:pPr>
        <w:shd w:val="clear" w:color="auto" w:fill="FFFFFF"/>
        <w:autoSpaceDE w:val="0"/>
        <w:autoSpaceDN w:val="0"/>
        <w:adjustRightInd w:val="0"/>
        <w:spacing w:before="240" w:after="0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E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3) приобщение к восприятию и осмыслению информации, представленной в текстах; </w:t>
      </w:r>
      <w:proofErr w:type="spellStart"/>
      <w:r w:rsidRPr="008D4EEE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8D4E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читательского интереса и эстетического вкуса обучающихся: определение цели чтения различных текстов (художественных, научно-популярных, справочных); удовлетворение читательского интереса, поиск информации, расширение кругозора; использование разных видов чтения (ознакомительное, изучающее, выборочное, поисковое) для решения учебных и практических задач; ставить вопросы к тексту, составление плана для его пересказа, для написания изложений; проявление интереса к самостоятельному чтению, формулирование своих читательских ожиданий, ориентируясь на имя автора, жанр произведения, иллюстрации к книге; читать произведения фольклора по ролям, участвовать в их драматизации; участвовать в дискуссиях со сверстниками на литературные темы, приводить доказательства </w:t>
      </w:r>
      <w:r w:rsidRPr="008D4EE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своей точки зрения; выполнять творческие работы на фольклорном материале (продолжение сказки, сочинение загадки, пересказ с изменением действующего лица).</w:t>
      </w:r>
    </w:p>
    <w:p w:rsidR="00EB5FF1" w:rsidRPr="008D4EEE" w:rsidRDefault="00EB5FF1" w:rsidP="00EB5FF1">
      <w:pPr>
        <w:shd w:val="clear" w:color="auto" w:fill="FFFFFF"/>
        <w:autoSpaceDE w:val="0"/>
        <w:autoSpaceDN w:val="0"/>
        <w:adjustRightInd w:val="0"/>
        <w:spacing w:before="240" w:after="0" w:line="240" w:lineRule="auto"/>
        <w:ind w:left="567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4E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Личностные, </w:t>
      </w:r>
      <w:proofErr w:type="spellStart"/>
      <w:r w:rsidRPr="008D4E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метапредметные</w:t>
      </w:r>
      <w:proofErr w:type="spellEnd"/>
      <w:r w:rsidRPr="008D4E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предметные результаты изучения учебного предмета.</w:t>
      </w:r>
    </w:p>
    <w:p w:rsidR="00EB5FF1" w:rsidRPr="008D4EEE" w:rsidRDefault="00EB5FF1" w:rsidP="00EB5FF1">
      <w:pPr>
        <w:shd w:val="clear" w:color="auto" w:fill="FFFFFF"/>
        <w:autoSpaceDE w:val="0"/>
        <w:autoSpaceDN w:val="0"/>
        <w:adjustRightInd w:val="0"/>
        <w:spacing w:before="240" w:after="0" w:line="240" w:lineRule="auto"/>
        <w:ind w:left="567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5FF1" w:rsidRDefault="00EB5FF1" w:rsidP="00EB5FF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B5FF1" w:rsidRDefault="00EB5FF1" w:rsidP="00EB5FF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Личностными </w:t>
      </w:r>
      <w:r w:rsidRPr="0059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результатами изучения чувашского языка </w:t>
      </w:r>
    </w:p>
    <w:p w:rsidR="00EB5FF1" w:rsidRPr="00591C1E" w:rsidRDefault="00EB5FF1" w:rsidP="00EB5FF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начальной школе являются: </w:t>
      </w:r>
    </w:p>
    <w:p w:rsidR="00EB5FF1" w:rsidRPr="00591C1E" w:rsidRDefault="00EB5FF1" w:rsidP="00EB5FF1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C1E">
        <w:rPr>
          <w:rFonts w:ascii="Times New Roman" w:eastAsia="Times New Roman" w:hAnsi="Times New Roman" w:cs="Times New Roman"/>
          <w:sz w:val="24"/>
          <w:szCs w:val="24"/>
        </w:rPr>
        <w:t xml:space="preserve">общее представление о мире как многоязычном и поликультурном сообществе; </w:t>
      </w:r>
    </w:p>
    <w:p w:rsidR="00EB5FF1" w:rsidRPr="00591C1E" w:rsidRDefault="00EB5FF1" w:rsidP="00EB5FF1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C1E">
        <w:rPr>
          <w:rFonts w:ascii="Times New Roman" w:eastAsia="Times New Roman" w:hAnsi="Times New Roman" w:cs="Times New Roman"/>
          <w:sz w:val="24"/>
          <w:szCs w:val="24"/>
        </w:rPr>
        <w:t xml:space="preserve">осознание себя гражданином своей республики,  страны; </w:t>
      </w:r>
    </w:p>
    <w:p w:rsidR="00EB5FF1" w:rsidRPr="00591C1E" w:rsidRDefault="00EB5FF1" w:rsidP="00EB5FF1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C1E">
        <w:rPr>
          <w:rFonts w:ascii="Times New Roman" w:eastAsia="Times New Roman" w:hAnsi="Times New Roman" w:cs="Times New Roman"/>
          <w:sz w:val="24"/>
          <w:szCs w:val="24"/>
        </w:rPr>
        <w:t>осознание языка, в том числе чувашского, как основного средства общения между людьми; знакомство с историей и культурой чувашского народа (через детский фольклор, некоторые образцы детской художественной литературы, традиции).</w:t>
      </w:r>
    </w:p>
    <w:p w:rsidR="00EB5FF1" w:rsidRPr="00591C1E" w:rsidRDefault="00EB5FF1" w:rsidP="00EB5FF1">
      <w:pPr>
        <w:shd w:val="clear" w:color="auto" w:fill="FFFFFF"/>
        <w:autoSpaceDE w:val="0"/>
        <w:autoSpaceDN w:val="0"/>
        <w:adjustRightInd w:val="0"/>
        <w:spacing w:before="24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91C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Метапредметными</w:t>
      </w:r>
      <w:proofErr w:type="spellEnd"/>
      <w:r w:rsidRPr="00591C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91C1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результатами изучения чувашского языка в начальной школе являются:</w:t>
      </w:r>
    </w:p>
    <w:p w:rsidR="00EB5FF1" w:rsidRPr="00591C1E" w:rsidRDefault="00EB5FF1" w:rsidP="00EB5FF1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27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C1E">
        <w:rPr>
          <w:rFonts w:ascii="Times New Roman" w:eastAsia="Times New Roman" w:hAnsi="Times New Roman" w:cs="Times New Roman"/>
          <w:sz w:val="24"/>
          <w:szCs w:val="24"/>
        </w:rPr>
        <w:t>развитие умения  взаимодействовать с окружающими при выполнении разных ролей в пределах речевых потребностей и возможностей младшего школьника;</w:t>
      </w:r>
    </w:p>
    <w:p w:rsidR="00EB5FF1" w:rsidRPr="00591C1E" w:rsidRDefault="00EB5FF1" w:rsidP="00EB5FF1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27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C1E">
        <w:rPr>
          <w:rFonts w:ascii="Times New Roman" w:eastAsia="Times New Roman" w:hAnsi="Times New Roman" w:cs="Times New Roman"/>
          <w:sz w:val="24"/>
          <w:szCs w:val="24"/>
        </w:rPr>
        <w:t>развитие коммуникативных способностей школьника, умения  выбирать адекватные языковые и  речевые средства для  успешного решения элементарной  коммуникативной задачи;</w:t>
      </w:r>
    </w:p>
    <w:p w:rsidR="00EB5FF1" w:rsidRPr="00591C1E" w:rsidRDefault="00EB5FF1" w:rsidP="00EB5FF1">
      <w:pPr>
        <w:numPr>
          <w:ilvl w:val="0"/>
          <w:numId w:val="8"/>
        </w:numPr>
        <w:spacing w:after="0" w:line="240" w:lineRule="auto"/>
        <w:ind w:left="127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C1E">
        <w:rPr>
          <w:rFonts w:ascii="Times New Roman" w:eastAsia="Times New Roman" w:hAnsi="Times New Roman" w:cs="Times New Roman"/>
          <w:sz w:val="24"/>
          <w:szCs w:val="24"/>
        </w:rPr>
        <w:t>расширение общего лингвистического кругозора младшего школьника;</w:t>
      </w:r>
    </w:p>
    <w:p w:rsidR="00EB5FF1" w:rsidRPr="00591C1E" w:rsidRDefault="00EB5FF1" w:rsidP="00EB5FF1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27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C1E">
        <w:rPr>
          <w:rFonts w:ascii="Times New Roman" w:eastAsia="Times New Roman" w:hAnsi="Times New Roman" w:cs="Times New Roman"/>
          <w:sz w:val="24"/>
          <w:szCs w:val="24"/>
        </w:rPr>
        <w:t>развитие познавательной, эмоциональной и волевой сфер младшего школьника; формирование мотивации к изучению чувашского языка;</w:t>
      </w:r>
    </w:p>
    <w:p w:rsidR="00EB5FF1" w:rsidRPr="00591C1E" w:rsidRDefault="00EB5FF1" w:rsidP="00EB5FF1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27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C1E">
        <w:rPr>
          <w:rFonts w:ascii="Times New Roman" w:eastAsia="Times New Roman" w:hAnsi="Times New Roman" w:cs="Times New Roman"/>
          <w:sz w:val="24"/>
          <w:szCs w:val="24"/>
        </w:rPr>
        <w:t>овладение умением координированной работы с разными  компонентами учебно-методического комплекта  (учебни</w:t>
      </w:r>
      <w:r w:rsidRPr="00591C1E">
        <w:rPr>
          <w:rFonts w:ascii="Times New Roman" w:eastAsia="Times New Roman" w:hAnsi="Times New Roman" w:cs="Times New Roman"/>
          <w:sz w:val="24"/>
          <w:szCs w:val="24"/>
        </w:rPr>
        <w:softHyphen/>
        <w:t>ком, рабочей тетрадью и т. д.).</w:t>
      </w:r>
    </w:p>
    <w:p w:rsidR="00EB5FF1" w:rsidRPr="00591C1E" w:rsidRDefault="00EB5FF1" w:rsidP="00EB5FF1">
      <w:pPr>
        <w:shd w:val="clear" w:color="auto" w:fill="FFFFFF"/>
        <w:autoSpaceDE w:val="0"/>
        <w:autoSpaceDN w:val="0"/>
        <w:adjustRightInd w:val="0"/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Предметными результатами </w:t>
      </w:r>
      <w:r w:rsidRPr="00591C1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литературного чтения на родном  </w:t>
      </w:r>
      <w:r w:rsidRPr="0059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(чувашском) языке</w:t>
      </w:r>
      <w:r w:rsidRPr="0059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начальной школе являются: </w:t>
      </w:r>
    </w:p>
    <w:p w:rsidR="00EB5FF1" w:rsidRPr="00591C1E" w:rsidRDefault="00EB5FF1" w:rsidP="00EB5FF1">
      <w:pPr>
        <w:shd w:val="clear" w:color="auto" w:fill="FFFFFF"/>
        <w:autoSpaceDE w:val="0"/>
        <w:autoSpaceDN w:val="0"/>
        <w:adjustRightInd w:val="0"/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В коммуникативной сфере</w:t>
      </w:r>
      <w:r w:rsidRPr="0059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(т. е. во владении чувашским языком как средством общения)</w:t>
      </w:r>
    </w:p>
    <w:p w:rsidR="00EB5FF1" w:rsidRPr="00591C1E" w:rsidRDefault="00EB5FF1" w:rsidP="00EB5FF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91C1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Речевая компетенция в следующих видах речевой деятельности</w:t>
      </w:r>
    </w:p>
    <w:p w:rsidR="00EB5FF1" w:rsidRPr="00591C1E" w:rsidRDefault="00EB5FF1" w:rsidP="00EB5FF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91C1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говорении</w:t>
      </w:r>
      <w:proofErr w:type="gramEnd"/>
      <w:r w:rsidRPr="00591C1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</w:p>
    <w:p w:rsidR="00EB5FF1" w:rsidRPr="00591C1E" w:rsidRDefault="00EB5FF1" w:rsidP="00EB5FF1">
      <w:pPr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27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C1E">
        <w:rPr>
          <w:rFonts w:ascii="Times New Roman" w:eastAsia="Times New Roman" w:hAnsi="Times New Roman" w:cs="Times New Roman"/>
          <w:sz w:val="24"/>
          <w:szCs w:val="24"/>
        </w:rPr>
        <w:t>вести элементарный этикетный диалог в ограниченном круге типичных ситуаций общения, диалог-расспрос (вопрос-ответ) и диалог - побуждение к действию;</w:t>
      </w:r>
    </w:p>
    <w:p w:rsidR="00EB5FF1" w:rsidRPr="00591C1E" w:rsidRDefault="00EB5FF1" w:rsidP="00EB5FF1">
      <w:pPr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27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C1E">
        <w:rPr>
          <w:rFonts w:ascii="Times New Roman" w:eastAsia="Times New Roman" w:hAnsi="Times New Roman" w:cs="Times New Roman"/>
          <w:sz w:val="24"/>
          <w:szCs w:val="24"/>
        </w:rPr>
        <w:lastRenderedPageBreak/>
        <w:t>уметь на элементарном уровне рассказывать о себе, семье, друге; описывать предмет, картинку; кратко характеризовать персонаж;</w:t>
      </w:r>
    </w:p>
    <w:p w:rsidR="00EB5FF1" w:rsidRPr="00591C1E" w:rsidRDefault="00EB5FF1" w:rsidP="00EB5FF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аудирование</w:t>
      </w:r>
      <w:proofErr w:type="spellEnd"/>
      <w:r w:rsidRPr="00591C1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</w:p>
    <w:p w:rsidR="00EB5FF1" w:rsidRPr="00591C1E" w:rsidRDefault="00EB5FF1" w:rsidP="00EB5FF1">
      <w:pPr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27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C1E">
        <w:rPr>
          <w:rFonts w:ascii="Times New Roman" w:eastAsia="Times New Roman" w:hAnsi="Times New Roman" w:cs="Times New Roman"/>
          <w:sz w:val="24"/>
          <w:szCs w:val="24"/>
        </w:rPr>
        <w:t>понимать на слух речь учителя и одноклассников; основ</w:t>
      </w:r>
      <w:r w:rsidRPr="00591C1E">
        <w:rPr>
          <w:rFonts w:ascii="Times New Roman" w:eastAsia="Times New Roman" w:hAnsi="Times New Roman" w:cs="Times New Roman"/>
          <w:sz w:val="24"/>
          <w:szCs w:val="24"/>
        </w:rPr>
        <w:softHyphen/>
        <w:t>ное содержание прослушанных небольших доступных текстов, построенных на изученном языковом материале;</w:t>
      </w:r>
    </w:p>
    <w:p w:rsidR="00EB5FF1" w:rsidRPr="00591C1E" w:rsidRDefault="00EB5FF1" w:rsidP="00EB5FF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91C1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чтении</w:t>
      </w:r>
      <w:proofErr w:type="gramEnd"/>
      <w:r w:rsidRPr="00591C1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</w:p>
    <w:p w:rsidR="00EB5FF1" w:rsidRPr="00591C1E" w:rsidRDefault="00EB5FF1" w:rsidP="00EB5FF1">
      <w:pPr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27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C1E">
        <w:rPr>
          <w:rFonts w:ascii="Times New Roman" w:eastAsia="Times New Roman" w:hAnsi="Times New Roman" w:cs="Times New Roman"/>
          <w:sz w:val="24"/>
          <w:szCs w:val="24"/>
        </w:rPr>
        <w:t>читать вслух небольшие тексты, построенные на изучен</w:t>
      </w:r>
      <w:r w:rsidRPr="00591C1E">
        <w:rPr>
          <w:rFonts w:ascii="Times New Roman" w:eastAsia="Times New Roman" w:hAnsi="Times New Roman" w:cs="Times New Roman"/>
          <w:sz w:val="24"/>
          <w:szCs w:val="24"/>
        </w:rPr>
        <w:softHyphen/>
        <w:t>ном языковом материале, соблюдая правила чтения и нужную интонацию;</w:t>
      </w:r>
    </w:p>
    <w:p w:rsidR="00EB5FF1" w:rsidRPr="00591C1E" w:rsidRDefault="00EB5FF1" w:rsidP="00EB5FF1">
      <w:pPr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27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C1E">
        <w:rPr>
          <w:rFonts w:ascii="Times New Roman" w:eastAsia="Times New Roman" w:hAnsi="Times New Roman" w:cs="Times New Roman"/>
          <w:sz w:val="24"/>
          <w:szCs w:val="24"/>
        </w:rPr>
        <w:t>читать про себя тексты, включающие как изученный язы</w:t>
      </w:r>
      <w:r w:rsidRPr="00591C1E">
        <w:rPr>
          <w:rFonts w:ascii="Times New Roman" w:eastAsia="Times New Roman" w:hAnsi="Times New Roman" w:cs="Times New Roman"/>
          <w:sz w:val="24"/>
          <w:szCs w:val="24"/>
        </w:rPr>
        <w:softHyphen/>
        <w:t>ковой материал, так и отдельные новые слова, и понимать их основное содержание;  находить в тексте  нужную  информа</w:t>
      </w:r>
      <w:r w:rsidRPr="00591C1E">
        <w:rPr>
          <w:rFonts w:ascii="Times New Roman" w:eastAsia="Times New Roman" w:hAnsi="Times New Roman" w:cs="Times New Roman"/>
          <w:sz w:val="24"/>
          <w:szCs w:val="24"/>
        </w:rPr>
        <w:softHyphen/>
        <w:t>цию;</w:t>
      </w:r>
    </w:p>
    <w:p w:rsidR="00EB5FF1" w:rsidRPr="00591C1E" w:rsidRDefault="00EB5FF1" w:rsidP="00EB5FF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письменной речи:</w:t>
      </w:r>
    </w:p>
    <w:p w:rsidR="00EB5FF1" w:rsidRPr="00591C1E" w:rsidRDefault="00EB5FF1" w:rsidP="00EB5FF1">
      <w:pPr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27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C1E">
        <w:rPr>
          <w:rFonts w:ascii="Times New Roman" w:eastAsia="Times New Roman" w:hAnsi="Times New Roman" w:cs="Times New Roman"/>
          <w:sz w:val="24"/>
          <w:szCs w:val="24"/>
        </w:rPr>
        <w:t>владеть техникой письма;</w:t>
      </w:r>
    </w:p>
    <w:p w:rsidR="00EB5FF1" w:rsidRPr="00591C1E" w:rsidRDefault="00EB5FF1" w:rsidP="00EB5FF1">
      <w:pPr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27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C1E">
        <w:rPr>
          <w:rFonts w:ascii="Times New Roman" w:eastAsia="Times New Roman" w:hAnsi="Times New Roman" w:cs="Times New Roman"/>
          <w:sz w:val="24"/>
          <w:szCs w:val="24"/>
        </w:rPr>
        <w:t>писать с опорой на образец поздравление с праздником и короткое личное письмо.</w:t>
      </w:r>
    </w:p>
    <w:p w:rsidR="00EB5FF1" w:rsidRPr="00591C1E" w:rsidRDefault="00EB5FF1" w:rsidP="00EB5FF1">
      <w:pPr>
        <w:shd w:val="clear" w:color="auto" w:fill="FFFFFF"/>
        <w:autoSpaceDE w:val="0"/>
        <w:autoSpaceDN w:val="0"/>
        <w:adjustRightInd w:val="0"/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Языковая компетенция (владение языковыми средствами)</w:t>
      </w:r>
    </w:p>
    <w:p w:rsidR="00EB5FF1" w:rsidRPr="00591C1E" w:rsidRDefault="00EB5FF1" w:rsidP="00EB5FF1">
      <w:pPr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27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C1E">
        <w:rPr>
          <w:rFonts w:ascii="Times New Roman" w:eastAsia="Times New Roman" w:hAnsi="Times New Roman" w:cs="Times New Roman"/>
          <w:sz w:val="24"/>
          <w:szCs w:val="24"/>
        </w:rPr>
        <w:t>адекватное произношение и различение на слух всех звуков чувашского языка; соблюдение правильного ударения в словах и фразах;</w:t>
      </w:r>
    </w:p>
    <w:p w:rsidR="00EB5FF1" w:rsidRPr="00591C1E" w:rsidRDefault="00EB5FF1" w:rsidP="00EB5FF1">
      <w:pPr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27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C1E">
        <w:rPr>
          <w:rFonts w:ascii="Times New Roman" w:eastAsia="Times New Roman" w:hAnsi="Times New Roman" w:cs="Times New Roman"/>
          <w:sz w:val="24"/>
          <w:szCs w:val="24"/>
        </w:rPr>
        <w:t>соблюдение особенностей интонации основных типов предложений;</w:t>
      </w:r>
    </w:p>
    <w:p w:rsidR="00EB5FF1" w:rsidRPr="00591C1E" w:rsidRDefault="00EB5FF1" w:rsidP="00EB5FF1">
      <w:pPr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27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C1E">
        <w:rPr>
          <w:rFonts w:ascii="Times New Roman" w:eastAsia="Times New Roman" w:hAnsi="Times New Roman" w:cs="Times New Roman"/>
          <w:sz w:val="24"/>
          <w:szCs w:val="24"/>
        </w:rPr>
        <w:t>применение основных правил чтения и орфографии, изученных в курсе начальной школы;</w:t>
      </w:r>
    </w:p>
    <w:p w:rsidR="00EB5FF1" w:rsidRPr="00591C1E" w:rsidRDefault="00EB5FF1" w:rsidP="00EB5FF1">
      <w:pPr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27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C1E">
        <w:rPr>
          <w:rFonts w:ascii="Times New Roman" w:eastAsia="Times New Roman" w:hAnsi="Times New Roman" w:cs="Times New Roman"/>
          <w:sz w:val="24"/>
          <w:szCs w:val="24"/>
        </w:rPr>
        <w:t>распознавание и употребление в речи изученных в курсе начальной школы лексических единиц (слов, словосочетаний, оценочной лексики, речевых клише) и грамматических явлений.</w:t>
      </w:r>
    </w:p>
    <w:p w:rsidR="00EB5FF1" w:rsidRPr="00591C1E" w:rsidRDefault="00EB5FF1" w:rsidP="00EB5FF1">
      <w:pPr>
        <w:shd w:val="clear" w:color="auto" w:fill="FFFFFF"/>
        <w:autoSpaceDE w:val="0"/>
        <w:autoSpaceDN w:val="0"/>
        <w:adjustRightInd w:val="0"/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Социокультурная осведомлённость</w:t>
      </w:r>
    </w:p>
    <w:p w:rsidR="00EB5FF1" w:rsidRPr="00591C1E" w:rsidRDefault="00EB5FF1" w:rsidP="00EB5FF1">
      <w:pPr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13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C1E">
        <w:rPr>
          <w:rFonts w:ascii="Times New Roman" w:eastAsia="Times New Roman" w:hAnsi="Times New Roman" w:cs="Times New Roman"/>
          <w:sz w:val="24"/>
          <w:szCs w:val="24"/>
        </w:rPr>
        <w:t>знание чувашских названий городов, поселков, рек республики,   сюжетов некоторых чувашских сказок, небольших произведений детского фольклора (стихов, песен); знание элементарных норм речевого и неречевого поведения, принятых у чувашей.</w:t>
      </w:r>
    </w:p>
    <w:p w:rsidR="00EB5FF1" w:rsidRPr="00591C1E" w:rsidRDefault="00EB5FF1" w:rsidP="00EB5FF1">
      <w:pPr>
        <w:shd w:val="clear" w:color="auto" w:fill="FFFFFF"/>
        <w:autoSpaceDE w:val="0"/>
        <w:autoSpaceDN w:val="0"/>
        <w:adjustRightInd w:val="0"/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 В познавательной сфере:</w:t>
      </w:r>
    </w:p>
    <w:p w:rsidR="00EB5FF1" w:rsidRPr="00591C1E" w:rsidRDefault="00EB5FF1" w:rsidP="00EB5FF1">
      <w:pPr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13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C1E">
        <w:rPr>
          <w:rFonts w:ascii="Times New Roman" w:eastAsia="Times New Roman" w:hAnsi="Times New Roman" w:cs="Times New Roman"/>
          <w:sz w:val="24"/>
          <w:szCs w:val="24"/>
        </w:rPr>
        <w:t>умение сравнивать языковые явления родного (русского) и чувашского языков на уровне отдельных звуков, букв, слов, словосочетаний, простых предложений;</w:t>
      </w:r>
    </w:p>
    <w:p w:rsidR="00EB5FF1" w:rsidRPr="00591C1E" w:rsidRDefault="00EB5FF1" w:rsidP="00EB5FF1">
      <w:pPr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13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C1E">
        <w:rPr>
          <w:rFonts w:ascii="Times New Roman" w:eastAsia="Times New Roman" w:hAnsi="Times New Roman" w:cs="Times New Roman"/>
          <w:sz w:val="24"/>
          <w:szCs w:val="24"/>
        </w:rPr>
        <w:t>умение действовать по образцу при выполнении упражнений и составлении собственных высказываний в пределах тематики начальной школы;</w:t>
      </w:r>
    </w:p>
    <w:p w:rsidR="00EB5FF1" w:rsidRPr="00591C1E" w:rsidRDefault="00EB5FF1" w:rsidP="00EB5FF1">
      <w:pPr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13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C1E">
        <w:rPr>
          <w:rFonts w:ascii="Times New Roman" w:eastAsia="Times New Roman" w:hAnsi="Times New Roman" w:cs="Times New Roman"/>
          <w:sz w:val="24"/>
          <w:szCs w:val="24"/>
        </w:rPr>
        <w:lastRenderedPageBreak/>
        <w:t>совершенствование приёмов работы с текстом с опорой на умения, приобретённые на уроках родного (русского) языка (прогнозировать содержание текста по заголовку, иллюстрациям и др.);</w:t>
      </w:r>
    </w:p>
    <w:p w:rsidR="00EB5FF1" w:rsidRPr="00591C1E" w:rsidRDefault="00EB5FF1" w:rsidP="00EB5FF1">
      <w:pPr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13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C1E">
        <w:rPr>
          <w:rFonts w:ascii="Times New Roman" w:eastAsia="Times New Roman" w:hAnsi="Times New Roman" w:cs="Times New Roman"/>
          <w:sz w:val="24"/>
          <w:szCs w:val="24"/>
        </w:rPr>
        <w:t>умение пользоваться справочным материалом, представленным в доступном данному возрасту виде (правила, таблицы);</w:t>
      </w:r>
    </w:p>
    <w:p w:rsidR="00EB5FF1" w:rsidRPr="00591C1E" w:rsidRDefault="00EB5FF1" w:rsidP="00EB5FF1">
      <w:pPr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13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C1E">
        <w:rPr>
          <w:rFonts w:ascii="Times New Roman" w:eastAsia="Times New Roman" w:hAnsi="Times New Roman" w:cs="Times New Roman"/>
          <w:sz w:val="24"/>
          <w:szCs w:val="24"/>
        </w:rPr>
        <w:t>умение осуществлять самонаблюдение и самооценку в доступных младшему школьнику пределах.</w:t>
      </w:r>
    </w:p>
    <w:p w:rsidR="00EB5FF1" w:rsidRPr="00591C1E" w:rsidRDefault="00EB5FF1" w:rsidP="00EB5FF1">
      <w:pPr>
        <w:shd w:val="clear" w:color="auto" w:fill="FFFFFF"/>
        <w:autoSpaceDE w:val="0"/>
        <w:autoSpaceDN w:val="0"/>
        <w:adjustRightInd w:val="0"/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3. </w:t>
      </w:r>
      <w:r w:rsidRPr="00591C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ценностно-ориентационной сфере:</w:t>
      </w:r>
    </w:p>
    <w:p w:rsidR="00EB5FF1" w:rsidRPr="00591C1E" w:rsidRDefault="00EB5FF1" w:rsidP="00EB5FF1">
      <w:pPr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13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C1E">
        <w:rPr>
          <w:rFonts w:ascii="Times New Roman" w:eastAsia="Times New Roman" w:hAnsi="Times New Roman" w:cs="Times New Roman"/>
          <w:sz w:val="24"/>
          <w:szCs w:val="24"/>
        </w:rPr>
        <w:t>представление об изучаемом языке как средстве выражения мыслей, чувств, эмоций;</w:t>
      </w:r>
    </w:p>
    <w:p w:rsidR="00EB5FF1" w:rsidRPr="00591C1E" w:rsidRDefault="00EB5FF1" w:rsidP="00EB5FF1">
      <w:pPr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13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C1E">
        <w:rPr>
          <w:rFonts w:ascii="Times New Roman" w:eastAsia="Times New Roman" w:hAnsi="Times New Roman" w:cs="Times New Roman"/>
          <w:sz w:val="24"/>
          <w:szCs w:val="24"/>
        </w:rPr>
        <w:t xml:space="preserve">приобщение к культурным ценностям чувашского народа через произведения детского фольклора и некоторых детских писателей.  </w:t>
      </w:r>
    </w:p>
    <w:p w:rsidR="00EB5FF1" w:rsidRPr="00591C1E" w:rsidRDefault="00EB5FF1" w:rsidP="00EB5FF1">
      <w:pPr>
        <w:shd w:val="clear" w:color="auto" w:fill="FFFFFF"/>
        <w:autoSpaceDE w:val="0"/>
        <w:autoSpaceDN w:val="0"/>
        <w:adjustRightInd w:val="0"/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В эстетической сфере:</w:t>
      </w:r>
    </w:p>
    <w:p w:rsidR="00EB5FF1" w:rsidRPr="00591C1E" w:rsidRDefault="00EB5FF1" w:rsidP="00EB5FF1">
      <w:pPr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13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C1E">
        <w:rPr>
          <w:rFonts w:ascii="Times New Roman" w:eastAsia="Times New Roman" w:hAnsi="Times New Roman" w:cs="Times New Roman"/>
          <w:sz w:val="24"/>
          <w:szCs w:val="24"/>
        </w:rPr>
        <w:t>владение элементарными средствами выражения чувств и эмоций на чувашском языке;</w:t>
      </w:r>
    </w:p>
    <w:p w:rsidR="00EB5FF1" w:rsidRPr="00591C1E" w:rsidRDefault="00EB5FF1" w:rsidP="00EB5FF1">
      <w:pPr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13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C1E">
        <w:rPr>
          <w:rFonts w:ascii="Times New Roman" w:eastAsia="Times New Roman" w:hAnsi="Times New Roman" w:cs="Times New Roman"/>
          <w:sz w:val="24"/>
          <w:szCs w:val="24"/>
        </w:rPr>
        <w:t>развитие чувства прекрасного в процессе знакомства с образцами доступной детской литературы.</w:t>
      </w:r>
    </w:p>
    <w:p w:rsidR="00EB5FF1" w:rsidRPr="00591C1E" w:rsidRDefault="00EB5FF1" w:rsidP="00EB5FF1">
      <w:pPr>
        <w:shd w:val="clear" w:color="auto" w:fill="FFFFFF"/>
        <w:autoSpaceDE w:val="0"/>
        <w:autoSpaceDN w:val="0"/>
        <w:adjustRightInd w:val="0"/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В трудовой сфере:</w:t>
      </w:r>
    </w:p>
    <w:p w:rsidR="00EB5FF1" w:rsidRPr="00591C1E" w:rsidRDefault="00EB5FF1" w:rsidP="00EB5FF1">
      <w:pPr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13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C1E">
        <w:rPr>
          <w:rFonts w:ascii="Times New Roman" w:eastAsia="Times New Roman" w:hAnsi="Times New Roman" w:cs="Times New Roman"/>
          <w:sz w:val="24"/>
          <w:szCs w:val="24"/>
        </w:rPr>
        <w:t xml:space="preserve">умение следовать намеченному плану </w:t>
      </w:r>
    </w:p>
    <w:p w:rsidR="00EB5FF1" w:rsidRPr="00591C1E" w:rsidRDefault="00EB5FF1" w:rsidP="00EB5FF1">
      <w:pPr>
        <w:shd w:val="clear" w:color="auto" w:fill="FFFFFF"/>
        <w:autoSpaceDE w:val="0"/>
        <w:autoSpaceDN w:val="0"/>
        <w:adjustRightInd w:val="0"/>
        <w:spacing w:before="240" w:after="0" w:line="240" w:lineRule="auto"/>
        <w:ind w:left="567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содержательные линии</w:t>
      </w:r>
    </w:p>
    <w:p w:rsidR="00EB5FF1" w:rsidRPr="00591C1E" w:rsidRDefault="00EB5FF1" w:rsidP="00EB5FF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sz w:val="24"/>
          <w:szCs w:val="24"/>
          <w:lang w:eastAsia="ru-RU"/>
        </w:rPr>
        <w:t>В курсе чувашского языка можно выделить следующие содержательные линии:</w:t>
      </w:r>
    </w:p>
    <w:p w:rsidR="00EB5FF1" w:rsidRPr="00591C1E" w:rsidRDefault="00EB5FF1" w:rsidP="00EB5FF1">
      <w:pPr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13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C1E">
        <w:rPr>
          <w:rFonts w:ascii="Times New Roman" w:eastAsia="Times New Roman" w:hAnsi="Times New Roman" w:cs="Times New Roman"/>
          <w:sz w:val="24"/>
          <w:szCs w:val="24"/>
        </w:rPr>
        <w:t>коммуникативные умения в основных видах речевой де</w:t>
      </w:r>
      <w:r w:rsidRPr="00591C1E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ятельности: </w:t>
      </w:r>
      <w:proofErr w:type="spellStart"/>
      <w:r w:rsidRPr="00591C1E">
        <w:rPr>
          <w:rFonts w:ascii="Times New Roman" w:eastAsia="Times New Roman" w:hAnsi="Times New Roman" w:cs="Times New Roman"/>
          <w:sz w:val="24"/>
          <w:szCs w:val="24"/>
        </w:rPr>
        <w:t>аудировании</w:t>
      </w:r>
      <w:proofErr w:type="spellEnd"/>
      <w:r w:rsidRPr="00591C1E">
        <w:rPr>
          <w:rFonts w:ascii="Times New Roman" w:eastAsia="Times New Roman" w:hAnsi="Times New Roman" w:cs="Times New Roman"/>
          <w:sz w:val="24"/>
          <w:szCs w:val="24"/>
        </w:rPr>
        <w:t>, говорении, чтении и письме;</w:t>
      </w:r>
    </w:p>
    <w:p w:rsidR="00EB5FF1" w:rsidRPr="00591C1E" w:rsidRDefault="00EB5FF1" w:rsidP="00EB5FF1">
      <w:pPr>
        <w:numPr>
          <w:ilvl w:val="0"/>
          <w:numId w:val="17"/>
        </w:numPr>
        <w:spacing w:after="0" w:line="240" w:lineRule="auto"/>
        <w:ind w:left="113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C1E">
        <w:rPr>
          <w:rFonts w:ascii="Times New Roman" w:eastAsia="Times New Roman" w:hAnsi="Times New Roman" w:cs="Times New Roman"/>
          <w:sz w:val="24"/>
          <w:szCs w:val="24"/>
        </w:rPr>
        <w:t>языковые средства и навыки пользования ими;</w:t>
      </w:r>
    </w:p>
    <w:p w:rsidR="00EB5FF1" w:rsidRPr="00591C1E" w:rsidRDefault="00EB5FF1" w:rsidP="00EB5FF1">
      <w:pPr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13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C1E">
        <w:rPr>
          <w:rFonts w:ascii="Times New Roman" w:eastAsia="Times New Roman" w:hAnsi="Times New Roman" w:cs="Times New Roman"/>
          <w:sz w:val="24"/>
          <w:szCs w:val="24"/>
        </w:rPr>
        <w:t>социокультурная осведомленность;</w:t>
      </w:r>
    </w:p>
    <w:p w:rsidR="00EB5FF1" w:rsidRPr="00591C1E" w:rsidRDefault="00EB5FF1" w:rsidP="00EB5FF1">
      <w:pPr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13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91C1E">
        <w:rPr>
          <w:rFonts w:ascii="Times New Roman" w:eastAsia="Times New Roman" w:hAnsi="Times New Roman" w:cs="Times New Roman"/>
        </w:rPr>
        <w:t>общеучебные</w:t>
      </w:r>
      <w:proofErr w:type="spellEnd"/>
      <w:r w:rsidRPr="00591C1E">
        <w:rPr>
          <w:rFonts w:ascii="Times New Roman" w:eastAsia="Times New Roman" w:hAnsi="Times New Roman" w:cs="Times New Roman"/>
        </w:rPr>
        <w:t xml:space="preserve"> и специальные учебные умения.</w:t>
      </w:r>
    </w:p>
    <w:p w:rsidR="00EB5FF1" w:rsidRPr="00591C1E" w:rsidRDefault="00EB5FF1" w:rsidP="00EB5FF1">
      <w:pPr>
        <w:shd w:val="clear" w:color="auto" w:fill="FFFFFF"/>
        <w:autoSpaceDE w:val="0"/>
        <w:autoSpaceDN w:val="0"/>
        <w:adjustRightInd w:val="0"/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содержательной линией из четырёх перечисленных являются коммуникативные умения, которые представляют собой результат овладения чувашским языком на данном этапе обучения. Формирование коммуникативных умений предполагает овладение языковыми средствами, а также на</w:t>
      </w:r>
      <w:r w:rsidRPr="00591C1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выками оперирования ими в процессе общения в устной и письменной форме. Таким образом, языковые навыки представляют собой часть названных сложных коммуникативных умений. Формирование коммуникативной компетенций также неразрывно связано с социокультурной осведомлённостью младших школьников. Все указанные содержательные линии находятся в тесной взаимосвязи, и отсутствие одной из них нарушает единство учебного предмета «Чувашский язык» в русской школе.</w:t>
      </w:r>
    </w:p>
    <w:p w:rsidR="00EB5FF1" w:rsidRPr="00591C1E" w:rsidRDefault="00EB5FF1" w:rsidP="00EB5FF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Обучение перечисленным видам речевой деятельности происходит во взаимосвязи. Однако наблюдается некоторое устное опережение, вызванное объективными причинами: овладение письменными формами общения (чтением и письмом), связанное с необходимостью </w:t>
      </w:r>
      <w:r w:rsidRPr="00591C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формирования техники чтения и техники письма, происходит более медленно. Поэтому темпы овладения разными видами речевой деятельности уравниваются только к концу обучения в начальной школе.</w:t>
      </w:r>
    </w:p>
    <w:p w:rsidR="00EB5FF1" w:rsidRPr="00591C1E" w:rsidRDefault="00EB5FF1" w:rsidP="00EB5F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5FF1" w:rsidRDefault="00EB5FF1" w:rsidP="00EB5F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B5FF1" w:rsidRDefault="00EB5FF1" w:rsidP="00EB5F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предмета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:</w:t>
      </w:r>
      <w:proofErr w:type="gramEnd"/>
    </w:p>
    <w:p w:rsidR="00EB5FF1" w:rsidRDefault="00EB5FF1" w:rsidP="00EB5F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B5FF1" w:rsidRPr="00591C1E" w:rsidRDefault="00EB5FF1" w:rsidP="00EB5F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Предметное содержание речи</w:t>
      </w:r>
    </w:p>
    <w:p w:rsidR="00EB5FF1" w:rsidRPr="00591C1E" w:rsidRDefault="00EB5FF1" w:rsidP="00EB5FF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Предметное содержание устной и письменной речи соответствует образовательным и воспитательным целям, а также интересам и возрастным особенностям учащихся 1 – 4 классов и включает следующее:</w:t>
      </w:r>
    </w:p>
    <w:p w:rsidR="00EB5FF1" w:rsidRPr="00591C1E" w:rsidRDefault="00EB5FF1" w:rsidP="00EB5FF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Знакомство. </w:t>
      </w:r>
      <w:r w:rsidRPr="00591C1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Приветствие, знакомство, прощание (с использованием типичных фраз речевого этикета).</w:t>
      </w:r>
    </w:p>
    <w:p w:rsidR="00EB5FF1" w:rsidRPr="00591C1E" w:rsidRDefault="00EB5FF1" w:rsidP="00EB5FF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Знакомство с собой: имя, фамилия, отчество, возраст, внешность, черты характера, успехи в учебе, спорте, других сферах деятельности, хобби, друзья, любимый предмет, учитель, праздник, еда. Распорядок дня. </w:t>
      </w:r>
    </w:p>
    <w:p w:rsidR="00EB5FF1" w:rsidRPr="00591C1E" w:rsidRDefault="00EB5FF1" w:rsidP="00EB5FF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Моя школа. </w:t>
      </w:r>
      <w:r w:rsidRPr="00591C1E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школы, классной комнаты. Школьные принадлежности. Учебные предметы, школьные учителя. Организация учебного процесса.</w:t>
      </w:r>
    </w:p>
    <w:p w:rsidR="00EB5FF1" w:rsidRPr="00591C1E" w:rsidRDefault="00EB5FF1" w:rsidP="00EB5FF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Книга – источник знаний.</w:t>
      </w:r>
    </w:p>
    <w:p w:rsidR="00EB5FF1" w:rsidRPr="00591C1E" w:rsidRDefault="00EB5FF1" w:rsidP="00EB5FF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школьных праздников: Дня знаний, Дня Учителя, Нового года. Дня защитников Отечества, Международного женского дня, Дня Победы.</w:t>
      </w:r>
    </w:p>
    <w:p w:rsidR="00EB5FF1" w:rsidRPr="00591C1E" w:rsidRDefault="00EB5FF1" w:rsidP="00EB5FF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Моя семья. </w:t>
      </w:r>
      <w:r w:rsidRPr="00591C1E">
        <w:rPr>
          <w:rFonts w:ascii="Times New Roman" w:eastAsia="Times New Roman" w:hAnsi="Times New Roman" w:cs="Times New Roman"/>
          <w:sz w:val="24"/>
          <w:szCs w:val="24"/>
          <w:lang w:eastAsia="ru-RU"/>
        </w:rPr>
        <w:t>Моя родословная.</w:t>
      </w:r>
      <w:r w:rsidRPr="00591C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91C1E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Мама – самый дорогой человек.</w:t>
      </w:r>
      <w:r w:rsidRPr="00591C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91C1E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членами семьи: их имена, возраст, внешность, черты характера, род занятий, успехи, увлечения. Забота о младших, помощь старшим.</w:t>
      </w:r>
    </w:p>
    <w:p w:rsidR="00EB5FF1" w:rsidRPr="00591C1E" w:rsidRDefault="00EB5FF1" w:rsidP="00EB5FF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Одежда. Основные продукты питания. Посуда. Семейные традиции. Семейные праздники: день рождения, Новый год, День защитников Отечества, Международный женский день. Подарки.</w:t>
      </w:r>
    </w:p>
    <w:p w:rsidR="00EB5FF1" w:rsidRPr="00591C1E" w:rsidRDefault="00EB5FF1" w:rsidP="00EB5FF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Мои друзья. </w:t>
      </w:r>
      <w:r w:rsidRPr="00591C1E">
        <w:rPr>
          <w:rFonts w:ascii="Times New Roman" w:eastAsia="Times New Roman" w:hAnsi="Times New Roman" w:cs="Times New Roman"/>
          <w:sz w:val="24"/>
          <w:szCs w:val="24"/>
          <w:lang w:eastAsia="ru-RU"/>
        </w:rPr>
        <w:t>Имя, возраст, внешность, рост, телосложение, характер друга. Успехи в учебе, спорте, других сферах деятельности. Совместные занятия.  Письмо другу, поздравительное письмо.</w:t>
      </w:r>
    </w:p>
    <w:p w:rsidR="00EB5FF1" w:rsidRPr="00591C1E" w:rsidRDefault="00EB5FF1" w:rsidP="00EB5FF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Наши друзья – домашние животные: кличка, описание, особенности поведения, любимая еда, чем привлекают.</w:t>
      </w:r>
    </w:p>
    <w:p w:rsidR="00EB5FF1" w:rsidRPr="00591C1E" w:rsidRDefault="00EB5FF1" w:rsidP="00EB5FF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свободное время. </w:t>
      </w:r>
      <w:r w:rsidRPr="0059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Любимое занятие (хобби). Посещение кружков и секций, получение дополнительного образования. Спортивные игры. </w:t>
      </w:r>
    </w:p>
    <w:p w:rsidR="00EB5FF1" w:rsidRPr="00591C1E" w:rsidRDefault="00EB5FF1" w:rsidP="00EB5FF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каникул, выходного дня. В библиотеке. Любимые книги, газеты и журналы.</w:t>
      </w:r>
    </w:p>
    <w:p w:rsidR="00EB5FF1" w:rsidRPr="00591C1E" w:rsidRDefault="00EB5FF1" w:rsidP="00EB5FF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театре и кино. Любимые артисты и актеры. Любимые музыка, фильм, спектакль, передача. </w:t>
      </w:r>
    </w:p>
    <w:p w:rsidR="00EB5FF1" w:rsidRPr="00591C1E" w:rsidRDefault="00EB5FF1" w:rsidP="00EB5FF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вокзале. В магазине и на рынке.</w:t>
      </w:r>
    </w:p>
    <w:p w:rsidR="00EB5FF1" w:rsidRPr="00591C1E" w:rsidRDefault="00EB5FF1" w:rsidP="00EB5FF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экскурсии и в походе.</w:t>
      </w:r>
    </w:p>
    <w:p w:rsidR="00EB5FF1" w:rsidRPr="00591C1E" w:rsidRDefault="00EB5FF1" w:rsidP="00EB5FF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Труд украшает человека. </w:t>
      </w:r>
      <w:r w:rsidRPr="00591C1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Повседневные дела детей. Помощь взрослым: хозяйственно-бытовой, сельскохозяйственный труд. Как получается хлеб?</w:t>
      </w:r>
    </w:p>
    <w:p w:rsidR="00EB5FF1" w:rsidRPr="00591C1E" w:rsidRDefault="00EB5FF1" w:rsidP="00EB5FF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Ознакомление с различными профессиями и мастерами прикладного искусства. Профессии родителей. Профессия и специальности. </w:t>
      </w:r>
    </w:p>
    <w:p w:rsidR="00EB5FF1" w:rsidRPr="00591C1E" w:rsidRDefault="00EB5FF1" w:rsidP="00EB5FF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Уроки нравственности. </w:t>
      </w:r>
      <w:r w:rsidRPr="00591C1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Рассказы, стихотворения и сказки на тему толерантности, дружбы, порядочности, скромности, правдивости, трудолюбия и т.п.</w:t>
      </w:r>
    </w:p>
    <w:p w:rsidR="00EB5FF1" w:rsidRPr="00591C1E" w:rsidRDefault="00EB5FF1" w:rsidP="00EB5FF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вежливого обращения в речи. Особенности телефонного разговора.</w:t>
      </w:r>
    </w:p>
    <w:p w:rsidR="00EB5FF1" w:rsidRPr="00591C1E" w:rsidRDefault="00EB5FF1" w:rsidP="00EB5FF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написания разных видов писем (делового, поздравительного, благодарственного, пригласительного, электронного, СМС-письма, письма другу).</w:t>
      </w:r>
    </w:p>
    <w:p w:rsidR="00EB5FF1" w:rsidRPr="00591C1E" w:rsidRDefault="00EB5FF1" w:rsidP="00EB5FF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Человек и природа. </w:t>
      </w:r>
      <w:r w:rsidRPr="0059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Человек – дитя природы. Живая и неживая природа. Природно-климатические условия Чувашской Республики. </w:t>
      </w:r>
    </w:p>
    <w:p w:rsidR="00EB5FF1" w:rsidRPr="00591C1E" w:rsidRDefault="00EB5FF1" w:rsidP="00EB5FF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 экологии: забота о чистоте окружающей природы, экономия и охрана природных богатств.</w:t>
      </w:r>
    </w:p>
    <w:p w:rsidR="00EB5FF1" w:rsidRPr="00591C1E" w:rsidRDefault="00EB5FF1" w:rsidP="00EB5FF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Погодные изменения. Наблюдения за погодой. </w:t>
      </w:r>
    </w:p>
    <w:p w:rsidR="00EB5FF1" w:rsidRPr="00591C1E" w:rsidRDefault="00EB5FF1" w:rsidP="00EB5FF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Забота о здоровье и его укрепление.</w:t>
      </w:r>
    </w:p>
    <w:p w:rsidR="00EB5FF1" w:rsidRPr="00591C1E" w:rsidRDefault="00EB5FF1" w:rsidP="00EB5FF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Окружающий мир. </w:t>
      </w:r>
      <w:r w:rsidRPr="00591C1E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окружающего мира. Реки и озера, возвышенности и луга, поля и леса Чувашской Республики.</w:t>
      </w:r>
    </w:p>
    <w:p w:rsidR="00EB5FF1" w:rsidRPr="00591C1E" w:rsidRDefault="00EB5FF1" w:rsidP="00EB5FF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Растительный мир Чувашской Республики: деревья и травы, овощи, фрукты и ягоды, зерновые культуры, грибы.</w:t>
      </w:r>
    </w:p>
    <w:p w:rsidR="00EB5FF1" w:rsidRPr="00591C1E" w:rsidRDefault="00EB5FF1" w:rsidP="00EB5FF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Животный мир республики: дикие и домашние животные, птицы, рыбы, насекомые.</w:t>
      </w:r>
    </w:p>
    <w:p w:rsidR="00EB5FF1" w:rsidRPr="00591C1E" w:rsidRDefault="00EB5FF1" w:rsidP="00EB5FF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Животные и растения, занесенные в Красную Книгу.</w:t>
      </w:r>
    </w:p>
    <w:p w:rsidR="00EB5FF1" w:rsidRPr="00591C1E" w:rsidRDefault="00EB5FF1" w:rsidP="00EB5FF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горизонта.</w:t>
      </w:r>
    </w:p>
    <w:p w:rsidR="00EB5FF1" w:rsidRPr="00591C1E" w:rsidRDefault="00EB5FF1" w:rsidP="00EB5FF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и села Чувашской Республики, транспорт. Соблюдение безопасности дорожного движения.</w:t>
      </w:r>
    </w:p>
    <w:p w:rsidR="00EB5FF1" w:rsidRPr="00591C1E" w:rsidRDefault="00EB5FF1" w:rsidP="00EB5FF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городского дома. Квартира: названия комнат, мебель, посуда. Моя комната.</w:t>
      </w:r>
    </w:p>
    <w:p w:rsidR="00EB5FF1" w:rsidRPr="00591C1E" w:rsidRDefault="00EB5FF1" w:rsidP="00EB5FF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Приусадебное хозяйство, названия дворовых построек, домашней утвари. Сельская жизнь. Чувашская деревня.</w:t>
      </w:r>
    </w:p>
    <w:p w:rsidR="00EB5FF1" w:rsidRPr="00591C1E" w:rsidRDefault="00EB5FF1" w:rsidP="00EB5FF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5FF1" w:rsidRPr="00591C1E" w:rsidRDefault="00EB5FF1" w:rsidP="00EB5FF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Время. Времена года. </w:t>
      </w:r>
      <w:r w:rsidRPr="0059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Деление года на сезоны, месяцы. Деление месяца на недели и дни. Части суток. Определение времени по часам. </w:t>
      </w:r>
    </w:p>
    <w:p w:rsidR="00EB5FF1" w:rsidRPr="00591C1E" w:rsidRDefault="00EB5FF1" w:rsidP="00EB5FF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Описание сезонных изменений в природе, в жизни растений и животных. Перелетные и зимующие птицы. </w:t>
      </w:r>
    </w:p>
    <w:p w:rsidR="00EB5FF1" w:rsidRPr="00591C1E" w:rsidRDefault="00EB5FF1" w:rsidP="00EB5FF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sz w:val="24"/>
          <w:szCs w:val="24"/>
          <w:lang w:eastAsia="ru-RU"/>
        </w:rPr>
        <w:t>Сезонный труд людей. Детские забавы и игры в разные времена года.</w:t>
      </w:r>
    </w:p>
    <w:p w:rsidR="00EB5FF1" w:rsidRPr="00591C1E" w:rsidRDefault="00EB5FF1" w:rsidP="00EB5FF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любимого времени года.</w:t>
      </w:r>
    </w:p>
    <w:p w:rsidR="00EB5FF1" w:rsidRPr="00591C1E" w:rsidRDefault="00EB5FF1" w:rsidP="00EB5FF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Чувашская Республика – моя малая родина. </w:t>
      </w:r>
      <w:r w:rsidRPr="00591C1E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 и государственная символика Чувашской Республики. Административное деление республики: города и районы, поселки, села и деревни. Чебоксары – столица Чувашской Республики.</w:t>
      </w:r>
    </w:p>
    <w:p w:rsidR="00EB5FF1" w:rsidRPr="00591C1E" w:rsidRDefault="00EB5FF1" w:rsidP="00EB5FF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Население Чувашской Республики. Соседи Чувашской Республики.</w:t>
      </w:r>
    </w:p>
    <w:p w:rsidR="00EB5FF1" w:rsidRPr="00591C1E" w:rsidRDefault="00EB5FF1" w:rsidP="00EB5FF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sz w:val="24"/>
          <w:szCs w:val="24"/>
          <w:lang w:eastAsia="ru-RU"/>
        </w:rPr>
        <w:t>Чувашская литература, искусство. Известные люди чувашской земли: деятели науки и искусства, литературы, военные, космонавты, спортсмены.</w:t>
      </w:r>
    </w:p>
    <w:p w:rsidR="00EB5FF1" w:rsidRPr="00591C1E" w:rsidRDefault="00EB5FF1" w:rsidP="00EB5FF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Устное народное творчество, обычаи и традиции чувашского народа. </w:t>
      </w:r>
    </w:p>
    <w:p w:rsidR="00EB5FF1" w:rsidRPr="00591C1E" w:rsidRDefault="00EB5FF1" w:rsidP="00EB5FF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Чувашские народные песни, сказки, легенды. Пословицы чувашского народа. </w:t>
      </w:r>
    </w:p>
    <w:p w:rsidR="00EB5FF1" w:rsidRPr="00591C1E" w:rsidRDefault="00EB5FF1" w:rsidP="00EB5FF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фольклор: игры, считалки, скороговорки, загадки.</w:t>
      </w:r>
    </w:p>
    <w:p w:rsidR="00EB5FF1" w:rsidRPr="00591C1E" w:rsidRDefault="00EB5FF1" w:rsidP="00EB5FF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2. Коммуникативные умения по видам речевой деятельности</w:t>
      </w:r>
    </w:p>
    <w:p w:rsidR="00EB5FF1" w:rsidRPr="00591C1E" w:rsidRDefault="00EB5FF1" w:rsidP="00EB5FF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Говорение</w:t>
      </w:r>
    </w:p>
    <w:p w:rsidR="00EB5FF1" w:rsidRPr="00591C1E" w:rsidRDefault="00EB5FF1" w:rsidP="00EB5FF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lastRenderedPageBreak/>
        <w:t>Диалогическая речь</w:t>
      </w:r>
    </w:p>
    <w:p w:rsidR="00EB5FF1" w:rsidRPr="00591C1E" w:rsidRDefault="00EB5FF1" w:rsidP="00EB5FF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Развитие и совершенствование диалогической речи при более вариативном содержании и более разнообразном языковом оформлении. Уметь вести:</w:t>
      </w:r>
    </w:p>
    <w:p w:rsidR="00EB5FF1" w:rsidRPr="00591C1E" w:rsidRDefault="00EB5FF1" w:rsidP="00EB5FF1">
      <w:pPr>
        <w:numPr>
          <w:ilvl w:val="0"/>
          <w:numId w:val="1"/>
        </w:numPr>
        <w:tabs>
          <w:tab w:val="num" w:pos="0"/>
          <w:tab w:val="left" w:pos="10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этикетные диалоги в типичных ситуациях бытового, учебно-трудового и социокультурного общения;</w:t>
      </w:r>
    </w:p>
    <w:p w:rsidR="00EB5FF1" w:rsidRPr="00591C1E" w:rsidRDefault="00EB5FF1" w:rsidP="00EB5FF1">
      <w:pPr>
        <w:numPr>
          <w:ilvl w:val="0"/>
          <w:numId w:val="1"/>
        </w:numPr>
        <w:tabs>
          <w:tab w:val="num" w:pos="0"/>
          <w:tab w:val="left" w:pos="10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диалог-расспрос (запрос информации и ответ на него);</w:t>
      </w:r>
    </w:p>
    <w:p w:rsidR="00EB5FF1" w:rsidRPr="00591C1E" w:rsidRDefault="00EB5FF1" w:rsidP="00EB5FF1">
      <w:pPr>
        <w:numPr>
          <w:ilvl w:val="0"/>
          <w:numId w:val="1"/>
        </w:numPr>
        <w:tabs>
          <w:tab w:val="num" w:pos="0"/>
          <w:tab w:val="left" w:pos="10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диалог – побуждение к действию;</w:t>
      </w:r>
    </w:p>
    <w:p w:rsidR="00EB5FF1" w:rsidRPr="00591C1E" w:rsidRDefault="00EB5FF1" w:rsidP="00EB5FF1">
      <w:pPr>
        <w:numPr>
          <w:ilvl w:val="0"/>
          <w:numId w:val="1"/>
        </w:numPr>
        <w:tabs>
          <w:tab w:val="num" w:pos="0"/>
          <w:tab w:val="left" w:pos="10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диалог – обмен мнениями;</w:t>
      </w:r>
    </w:p>
    <w:p w:rsidR="00EB5FF1" w:rsidRPr="00591C1E" w:rsidRDefault="00EB5FF1" w:rsidP="00EB5FF1">
      <w:pPr>
        <w:numPr>
          <w:ilvl w:val="0"/>
          <w:numId w:val="1"/>
        </w:numPr>
        <w:tabs>
          <w:tab w:val="num" w:pos="0"/>
          <w:tab w:val="left" w:pos="10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комбинированные диалоги.</w:t>
      </w:r>
    </w:p>
    <w:p w:rsidR="00EB5FF1" w:rsidRPr="00930D44" w:rsidRDefault="00EB5FF1" w:rsidP="00EB5FF1">
      <w:pPr>
        <w:tabs>
          <w:tab w:val="left" w:pos="10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Объем диалога –  до3 – 4 реплик со стороны каждого учащегося. </w:t>
      </w:r>
    </w:p>
    <w:p w:rsidR="00EB5FF1" w:rsidRPr="00591C1E" w:rsidRDefault="00EB5FF1" w:rsidP="00EB5FF1">
      <w:pPr>
        <w:tabs>
          <w:tab w:val="left" w:pos="10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Монологическая речь</w:t>
      </w:r>
    </w:p>
    <w:p w:rsidR="00EB5FF1" w:rsidRPr="00591C1E" w:rsidRDefault="00EB5FF1" w:rsidP="00EB5FF1">
      <w:pPr>
        <w:tabs>
          <w:tab w:val="left" w:pos="10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Развитие и совершенствование связных высказываний с использованием основных коммуникативных типов речи: </w:t>
      </w:r>
    </w:p>
    <w:p w:rsidR="00EB5FF1" w:rsidRPr="00591C1E" w:rsidRDefault="00EB5FF1" w:rsidP="00EB5FF1">
      <w:pPr>
        <w:numPr>
          <w:ilvl w:val="0"/>
          <w:numId w:val="2"/>
        </w:numPr>
        <w:tabs>
          <w:tab w:val="num" w:pos="0"/>
          <w:tab w:val="left" w:pos="10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описание;</w:t>
      </w:r>
    </w:p>
    <w:p w:rsidR="00EB5FF1" w:rsidRPr="00591C1E" w:rsidRDefault="00EB5FF1" w:rsidP="00EB5FF1">
      <w:pPr>
        <w:numPr>
          <w:ilvl w:val="0"/>
          <w:numId w:val="3"/>
        </w:numPr>
        <w:tabs>
          <w:tab w:val="num" w:pos="0"/>
          <w:tab w:val="left" w:pos="10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повествование;</w:t>
      </w:r>
    </w:p>
    <w:p w:rsidR="00EB5FF1" w:rsidRPr="00591C1E" w:rsidRDefault="00EB5FF1" w:rsidP="00EB5FF1">
      <w:pPr>
        <w:numPr>
          <w:ilvl w:val="0"/>
          <w:numId w:val="3"/>
        </w:numPr>
        <w:tabs>
          <w:tab w:val="num" w:pos="0"/>
          <w:tab w:val="left" w:pos="10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рассуждение (с высказыванием своего мнения и краткой аргументацией с опорой и без опоры на прочитанный или услышанный текст либо заданную коммуникативную ситуацию). </w:t>
      </w:r>
    </w:p>
    <w:p w:rsidR="00EB5FF1" w:rsidRPr="00591C1E" w:rsidRDefault="00EB5FF1" w:rsidP="00EB5FF1">
      <w:pPr>
        <w:tabs>
          <w:tab w:val="left" w:pos="10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Объем монологического высказывания –  до 5 – 7 предложений.</w:t>
      </w:r>
    </w:p>
    <w:p w:rsidR="00EB5FF1" w:rsidRPr="00591C1E" w:rsidRDefault="00EB5FF1" w:rsidP="00EB5FF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591C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Аудирование</w:t>
      </w:r>
      <w:proofErr w:type="spellEnd"/>
      <w:r w:rsidRPr="00591C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EB5FF1" w:rsidRPr="00591C1E" w:rsidRDefault="00EB5FF1" w:rsidP="00EB5FF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Развитие и совершенствование восприятия и понимания на слух аутентичных аудио- и видеотекстов с разной глубиной проникновения в их содержание. </w:t>
      </w:r>
      <w:r w:rsidRPr="00591C1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Воспринимать на слух и понимать:</w:t>
      </w:r>
    </w:p>
    <w:p w:rsidR="00EB5FF1" w:rsidRPr="00591C1E" w:rsidRDefault="00EB5FF1" w:rsidP="00EB5FF1">
      <w:pPr>
        <w:numPr>
          <w:ilvl w:val="0"/>
          <w:numId w:val="4"/>
        </w:numPr>
        <w:tabs>
          <w:tab w:val="num" w:pos="0"/>
          <w:tab w:val="left" w:pos="10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речь учителя, одноклассников при непосредственном общении и вербально/ 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91C1E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вербально реагировать на услышанное;</w:t>
      </w:r>
    </w:p>
    <w:p w:rsidR="00EB5FF1" w:rsidRPr="00591C1E" w:rsidRDefault="00EB5FF1" w:rsidP="00EB5FF1">
      <w:pPr>
        <w:widowControl w:val="0"/>
        <w:numPr>
          <w:ilvl w:val="0"/>
          <w:numId w:val="5"/>
        </w:numPr>
        <w:tabs>
          <w:tab w:val="num" w:pos="0"/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полностью содержание несложных аудио- и видеотекстов, построенных на знакомом учащимся языковом материале (время звучания таких текстов для </w:t>
      </w:r>
      <w:proofErr w:type="spellStart"/>
      <w:r w:rsidRPr="00591C1E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аудирования</w:t>
      </w:r>
      <w:proofErr w:type="spellEnd"/>
      <w:r w:rsidRPr="0059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до 1 мин);</w:t>
      </w:r>
    </w:p>
    <w:p w:rsidR="00EB5FF1" w:rsidRPr="00591C1E" w:rsidRDefault="00EB5FF1" w:rsidP="00EB5FF1">
      <w:pPr>
        <w:widowControl w:val="0"/>
        <w:numPr>
          <w:ilvl w:val="0"/>
          <w:numId w:val="5"/>
        </w:numPr>
        <w:tabs>
          <w:tab w:val="num" w:pos="0"/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основное содержание аудио- и видеотекстов, содержащих наряду с изученным материалом незначительный незнакомый языковой материал (время звучания таких текстов для </w:t>
      </w:r>
      <w:proofErr w:type="spellStart"/>
      <w:r w:rsidRPr="00591C1E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аудирования</w:t>
      </w:r>
      <w:proofErr w:type="spellEnd"/>
      <w:r w:rsidRPr="0059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до 2 мин);</w:t>
      </w:r>
    </w:p>
    <w:p w:rsidR="00EB5FF1" w:rsidRPr="00591C1E" w:rsidRDefault="00EB5FF1" w:rsidP="00EB5FF1">
      <w:pPr>
        <w:numPr>
          <w:ilvl w:val="0"/>
          <w:numId w:val="5"/>
        </w:numPr>
        <w:tabs>
          <w:tab w:val="num" w:pos="10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выборочно интересующую информацию в зависимости от коммуникативной задачи. (Выборочное понимание интересующей информации предполагает умение выделять значимую информацию в одном или нескольких коротких текстах, опуская избыточную. Время звучания таких текстов для </w:t>
      </w:r>
      <w:proofErr w:type="spellStart"/>
      <w:r w:rsidRPr="00591C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аудирования</w:t>
      </w:r>
      <w:proofErr w:type="spellEnd"/>
      <w:r w:rsidRPr="00591C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до 1,5 мин.)</w:t>
      </w:r>
    </w:p>
    <w:p w:rsidR="00EB5FF1" w:rsidRPr="00930D44" w:rsidRDefault="00EB5FF1" w:rsidP="00EB5FF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Содержание текстов для </w:t>
      </w:r>
      <w:proofErr w:type="spellStart"/>
      <w:r w:rsidRPr="00591C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аудирования</w:t>
      </w:r>
      <w:proofErr w:type="spellEnd"/>
      <w:r w:rsidRPr="00591C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должно соответствовать возрастным особенностям и интересам учащихся, иметь образовательную и воспитательную ценность.</w:t>
      </w:r>
    </w:p>
    <w:p w:rsidR="00EB5FF1" w:rsidRPr="00591C1E" w:rsidRDefault="00EB5FF1" w:rsidP="00EB5FF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Чтение </w:t>
      </w:r>
    </w:p>
    <w:p w:rsidR="00EB5FF1" w:rsidRPr="00591C1E" w:rsidRDefault="00EB5FF1" w:rsidP="00EB5FF1">
      <w:pPr>
        <w:spacing w:after="0" w:line="240" w:lineRule="auto"/>
        <w:ind w:firstLine="6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соотнести графический образ слова с его звуковым образом, опираться на языковую догадку в процессе чтения; наблюдение, сравнение и элементарный анализ языковых явлений – звуков, букв, буквосочетаний, слов, словосочетаний и предложений. </w:t>
      </w:r>
    </w:p>
    <w:p w:rsidR="00EB5FF1" w:rsidRPr="00591C1E" w:rsidRDefault="00EB5FF1" w:rsidP="00EB5FF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Умение читать вслух с соблюдением орфоэпических норм учебные, несложные художественные тексты, читать про себя и понимать их содержание. </w:t>
      </w:r>
    </w:p>
    <w:p w:rsidR="00EB5FF1" w:rsidRPr="00591C1E" w:rsidRDefault="00EB5FF1" w:rsidP="00EB5FF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Умение читать тексты в зависимости от вида чтения:</w:t>
      </w:r>
    </w:p>
    <w:p w:rsidR="00EB5FF1" w:rsidRPr="00591C1E" w:rsidRDefault="00EB5FF1" w:rsidP="00EB5FF1">
      <w:pPr>
        <w:numPr>
          <w:ilvl w:val="0"/>
          <w:numId w:val="6"/>
        </w:numPr>
        <w:tabs>
          <w:tab w:val="num" w:pos="0"/>
          <w:tab w:val="left" w:pos="10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читать с пониманием основного содержания (ознакомительное чтение);</w:t>
      </w:r>
    </w:p>
    <w:p w:rsidR="00EB5FF1" w:rsidRPr="00591C1E" w:rsidRDefault="00EB5FF1" w:rsidP="00EB5FF1">
      <w:pPr>
        <w:numPr>
          <w:ilvl w:val="0"/>
          <w:numId w:val="6"/>
        </w:numPr>
        <w:tabs>
          <w:tab w:val="num" w:pos="0"/>
          <w:tab w:val="left" w:pos="10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читать с полным пониманием содержания (изучающее чтение);</w:t>
      </w:r>
    </w:p>
    <w:p w:rsidR="00EB5FF1" w:rsidRPr="00591C1E" w:rsidRDefault="00EB5FF1" w:rsidP="00EB5FF1">
      <w:pPr>
        <w:numPr>
          <w:ilvl w:val="0"/>
          <w:numId w:val="6"/>
        </w:numPr>
        <w:tabs>
          <w:tab w:val="num" w:pos="0"/>
          <w:tab w:val="left" w:pos="10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читать с выборочным пониманием нужной или интересующей информации (поисковое/просмотровое чтение).</w:t>
      </w:r>
    </w:p>
    <w:p w:rsidR="00EB5FF1" w:rsidRDefault="00EB5FF1" w:rsidP="00EB5FF1">
      <w:pPr>
        <w:ind w:firstLine="70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Независимо от вида чтения возможно использование двуязычного лексического словаря. Содержание текстов должно соответствовать возрастным особенностям и интересам учащихся, иметь образовательную и воспитательную ценность, воздействовать на эмоциональную сферу школьников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EB5FF1" w:rsidRDefault="00EB5FF1" w:rsidP="00EB5FF1">
      <w:pPr>
        <w:ind w:firstLine="70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B5FF1" w:rsidRDefault="00EB5FF1" w:rsidP="00EB5F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862DC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Тематическое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Pr="00862DC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планирование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Pr="00862DC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 1 классе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</w:t>
      </w:r>
    </w:p>
    <w:p w:rsidR="00EB5FF1" w:rsidRDefault="00EB5FF1" w:rsidP="00EB5F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8363"/>
        <w:gridCol w:w="851"/>
      </w:tblGrid>
      <w:tr w:rsidR="0022146E" w:rsidRPr="00862DC2" w:rsidTr="0022146E">
        <w:trPr>
          <w:trHeight w:val="509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46E" w:rsidRPr="00940DB9" w:rsidRDefault="0022146E" w:rsidP="00EB5FF1">
            <w:r w:rsidRPr="00940DB9">
              <w:t>№</w:t>
            </w:r>
          </w:p>
          <w:p w:rsidR="0022146E" w:rsidRPr="00940DB9" w:rsidRDefault="0022146E" w:rsidP="00EB5FF1"/>
        </w:tc>
        <w:tc>
          <w:tcPr>
            <w:tcW w:w="83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46E" w:rsidRPr="00862DC2" w:rsidRDefault="0022146E" w:rsidP="00EB5FF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46E" w:rsidRPr="00862DC2" w:rsidRDefault="0022146E" w:rsidP="00EB5F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22146E" w:rsidRPr="00862DC2" w:rsidTr="0022146E">
        <w:trPr>
          <w:trHeight w:val="277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46E" w:rsidRPr="00862DC2" w:rsidRDefault="0022146E" w:rsidP="00EB5FF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46E" w:rsidRPr="00862DC2" w:rsidRDefault="0022146E" w:rsidP="00EB5FF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46E" w:rsidRPr="00862DC2" w:rsidRDefault="0022146E" w:rsidP="00EB5F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2146E" w:rsidRPr="00862DC2" w:rsidTr="0022146E">
        <w:trPr>
          <w:trHeight w:val="5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46E" w:rsidRPr="00940DB9" w:rsidRDefault="0022146E" w:rsidP="00EB5FF1">
            <w:r>
              <w:t>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46E" w:rsidRPr="00862DC2" w:rsidRDefault="0022146E" w:rsidP="00EB5FF1">
            <w:pPr>
              <w:spacing w:after="0" w:line="240" w:lineRule="auto"/>
              <w:ind w:firstLine="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тебя зовут? Давайте познакомимся.</w:t>
            </w:r>
          </w:p>
          <w:p w:rsidR="0022146E" w:rsidRPr="00862DC2" w:rsidRDefault="0022146E" w:rsidP="00EB5FF1">
            <w:pPr>
              <w:spacing w:after="0" w:line="240" w:lineRule="auto"/>
              <w:ind w:firstLine="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Диалог-знакомство с соседом по парте</w:t>
            </w:r>
          </w:p>
          <w:p w:rsidR="0022146E" w:rsidRPr="00862DC2" w:rsidRDefault="0022146E" w:rsidP="00EB5FF1">
            <w:pPr>
              <w:spacing w:after="0" w:line="240" w:lineRule="auto"/>
              <w:ind w:firstLine="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 о сказочном герое по образцу Ани</w:t>
            </w:r>
          </w:p>
          <w:p w:rsidR="0022146E" w:rsidRPr="00862DC2" w:rsidRDefault="0022146E" w:rsidP="00EB5FF1">
            <w:pPr>
              <w:spacing w:after="0" w:line="240" w:lineRule="auto"/>
              <w:ind w:firstLine="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принадлежности и цвета.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46E" w:rsidRPr="00862DC2" w:rsidRDefault="0022146E" w:rsidP="00EB5FF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2146E" w:rsidRPr="00862DC2" w:rsidTr="0022146E">
        <w:trPr>
          <w:trHeight w:val="13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46E" w:rsidRPr="00940DB9" w:rsidRDefault="0022146E" w:rsidP="00EB5FF1">
            <w:r>
              <w:t>2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46E" w:rsidRPr="00862DC2" w:rsidRDefault="0022146E" w:rsidP="00EB5FF1">
            <w:pPr>
              <w:spacing w:after="0" w:line="240" w:lineRule="auto"/>
              <w:ind w:firstLine="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Названия цветов</w:t>
            </w:r>
          </w:p>
          <w:p w:rsidR="0022146E" w:rsidRPr="00862DC2" w:rsidRDefault="0022146E" w:rsidP="00EB5FF1">
            <w:pPr>
              <w:spacing w:after="0" w:line="240" w:lineRule="auto"/>
              <w:ind w:firstLine="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предложений по образцу Тишки</w:t>
            </w:r>
          </w:p>
          <w:p w:rsidR="0022146E" w:rsidRPr="00862DC2" w:rsidRDefault="0022146E" w:rsidP="00EB5FF1">
            <w:pPr>
              <w:spacing w:after="0" w:line="240" w:lineRule="auto"/>
              <w:ind w:firstLine="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вопросов и ответов по образцу </w:t>
            </w:r>
            <w:proofErr w:type="spellStart"/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Мурзика</w:t>
            </w:r>
            <w:proofErr w:type="spellEnd"/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Яши</w:t>
            </w:r>
          </w:p>
          <w:p w:rsidR="0022146E" w:rsidRPr="00862DC2" w:rsidRDefault="0022146E" w:rsidP="00EB5FF1">
            <w:pPr>
              <w:spacing w:after="0" w:line="240" w:lineRule="auto"/>
              <w:ind w:firstLine="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Животные. Названия животных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46E" w:rsidRPr="00862DC2" w:rsidRDefault="0022146E" w:rsidP="00EB5FF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146E" w:rsidRPr="00862DC2" w:rsidRDefault="0022146E" w:rsidP="00EB5FF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2146E" w:rsidRPr="00862DC2" w:rsidTr="0022146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46E" w:rsidRPr="00940DB9" w:rsidRDefault="0022146E" w:rsidP="00EB5FF1">
            <w:r>
              <w:t>3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46E" w:rsidRPr="00862DC2" w:rsidRDefault="0022146E" w:rsidP="00EB5FF1">
            <w:pPr>
              <w:spacing w:after="0" w:line="240" w:lineRule="auto"/>
              <w:ind w:firstLine="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рассказа о каком-нибудь животном по образцу Сергея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46E" w:rsidRPr="00862DC2" w:rsidRDefault="0022146E" w:rsidP="00EB5FF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2146E" w:rsidRPr="00862DC2" w:rsidTr="0022146E">
        <w:trPr>
          <w:trHeight w:val="5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46E" w:rsidRPr="00940DB9" w:rsidRDefault="0022146E" w:rsidP="00EB5FF1">
            <w:r>
              <w:t>4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46E" w:rsidRPr="00862DC2" w:rsidRDefault="0022146E" w:rsidP="00EB5FF1">
            <w:pPr>
              <w:spacing w:after="0" w:line="240" w:lineRule="auto"/>
              <w:ind w:firstLine="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Песенка Яши о его друзьях</w:t>
            </w:r>
          </w:p>
          <w:p w:rsidR="0022146E" w:rsidRPr="00862DC2" w:rsidRDefault="0022146E" w:rsidP="00EB5FF1">
            <w:pPr>
              <w:spacing w:after="0" w:line="240" w:lineRule="auto"/>
              <w:ind w:firstLine="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Числа от 1 до 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46E" w:rsidRPr="00862DC2" w:rsidRDefault="0022146E" w:rsidP="00EB5FF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2146E" w:rsidRPr="00862DC2" w:rsidRDefault="0022146E" w:rsidP="00EB5FF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146E" w:rsidRPr="00862DC2" w:rsidTr="0022146E">
        <w:trPr>
          <w:trHeight w:val="11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46E" w:rsidRPr="00940DB9" w:rsidRDefault="0022146E" w:rsidP="00EB5FF1">
            <w:r>
              <w:lastRenderedPageBreak/>
              <w:t>5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46E" w:rsidRPr="00862DC2" w:rsidRDefault="0022146E" w:rsidP="00EB5FF1">
            <w:pPr>
              <w:spacing w:after="0" w:line="240" w:lineRule="auto"/>
              <w:ind w:firstLine="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Числа от 5 до 10</w:t>
            </w:r>
          </w:p>
          <w:p w:rsidR="0022146E" w:rsidRPr="00862DC2" w:rsidRDefault="0022146E" w:rsidP="00EB5FF1">
            <w:pPr>
              <w:spacing w:after="0" w:line="240" w:lineRule="auto"/>
              <w:ind w:firstLine="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Игрушки</w:t>
            </w:r>
            <w:proofErr w:type="gramStart"/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буква а.</w:t>
            </w:r>
          </w:p>
          <w:p w:rsidR="0022146E" w:rsidRPr="00862DC2" w:rsidRDefault="0022146E" w:rsidP="00EB5FF1">
            <w:pPr>
              <w:spacing w:after="0" w:line="240" w:lineRule="auto"/>
              <w:ind w:firstLine="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Асины игрушки</w:t>
            </w:r>
          </w:p>
          <w:p w:rsidR="0022146E" w:rsidRPr="00862DC2" w:rsidRDefault="0022146E" w:rsidP="00EB5FF1">
            <w:pPr>
              <w:spacing w:after="0" w:line="240" w:lineRule="auto"/>
              <w:ind w:firstLine="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Игрушки белочки Милы. Буква у.  Звук 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46E" w:rsidRPr="00862DC2" w:rsidRDefault="0022146E" w:rsidP="00EB5FF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2146E" w:rsidRPr="00862DC2" w:rsidTr="0022146E">
        <w:trPr>
          <w:trHeight w:val="5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46E" w:rsidRPr="00940DB9" w:rsidRDefault="0022146E" w:rsidP="00EB5FF1">
            <w:r w:rsidRPr="00940DB9">
              <w:t>6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46E" w:rsidRPr="00862DC2" w:rsidRDefault="0022146E" w:rsidP="00EB5FF1">
            <w:pPr>
              <w:spacing w:after="0" w:line="240" w:lineRule="auto"/>
              <w:ind w:firstLine="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предложений об игрушках Таи. Буква и. Звук и. Звук о.  буква о.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46E" w:rsidRPr="00862DC2" w:rsidRDefault="0022146E" w:rsidP="00EB5FF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2146E" w:rsidRPr="00862DC2" w:rsidTr="0022146E">
        <w:trPr>
          <w:trHeight w:val="2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46E" w:rsidRPr="00940DB9" w:rsidRDefault="0022146E" w:rsidP="00EB5FF1">
            <w:r w:rsidRPr="00940DB9">
              <w:t>7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46E" w:rsidRPr="00862DC2" w:rsidRDefault="0022146E" w:rsidP="00EB5FF1">
            <w:pPr>
              <w:spacing w:after="0" w:line="240" w:lineRule="auto"/>
              <w:ind w:firstLine="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Птицы. Буква ы. Звук ы. Рассказ об игрушках бельчонка </w:t>
            </w:r>
            <w:proofErr w:type="spellStart"/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Бимбо</w:t>
            </w:r>
            <w:proofErr w:type="spellEnd"/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46E" w:rsidRPr="00862DC2" w:rsidRDefault="0022146E" w:rsidP="00EB5FF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2146E" w:rsidRPr="00862DC2" w:rsidTr="0022146E">
        <w:trPr>
          <w:trHeight w:val="11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46E" w:rsidRPr="00940DB9" w:rsidRDefault="0022146E" w:rsidP="00EB5FF1">
            <w:r w:rsidRPr="00940DB9">
              <w:t>8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46E" w:rsidRPr="00862DC2" w:rsidRDefault="0022146E" w:rsidP="00EB5FF1">
            <w:pPr>
              <w:spacing w:after="0" w:line="240" w:lineRule="auto"/>
              <w:ind w:firstLine="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Звук </w:t>
            </w:r>
            <w:proofErr w:type="gramStart"/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Буква</w:t>
            </w:r>
            <w:proofErr w:type="gramEnd"/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у. Составление рассказа о любой птице  по образцу Таи</w:t>
            </w:r>
          </w:p>
          <w:p w:rsidR="0022146E" w:rsidRPr="00862DC2" w:rsidRDefault="0022146E" w:rsidP="00EB5FF1">
            <w:pPr>
              <w:spacing w:after="0" w:line="240" w:lineRule="auto"/>
              <w:ind w:firstLine="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 э. Буква э. Составление рассказа по образцу белочки Милы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46E" w:rsidRPr="00862DC2" w:rsidRDefault="0022146E" w:rsidP="00EB5FF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2146E" w:rsidRPr="00862DC2" w:rsidTr="0022146E">
        <w:trPr>
          <w:trHeight w:val="82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46E" w:rsidRPr="00940DB9" w:rsidRDefault="0022146E" w:rsidP="00EB5FF1">
            <w:r w:rsidRPr="00940DB9">
              <w:t>9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46E" w:rsidRPr="00862DC2" w:rsidRDefault="0022146E" w:rsidP="00EB5FF1">
            <w:pPr>
              <w:spacing w:after="0" w:line="240" w:lineRule="auto"/>
              <w:ind w:firstLine="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Звук Е. Буква Е. Рассказ о ласточке и филине по образцу Милы и </w:t>
            </w:r>
            <w:proofErr w:type="spellStart"/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Мурзика</w:t>
            </w:r>
            <w:proofErr w:type="spellEnd"/>
          </w:p>
          <w:p w:rsidR="0022146E" w:rsidRPr="00862DC2" w:rsidRDefault="0022146E" w:rsidP="00EB5FF1">
            <w:pPr>
              <w:spacing w:after="0" w:line="240" w:lineRule="auto"/>
              <w:ind w:firstLine="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пройденного материала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46E" w:rsidRPr="00862DC2" w:rsidRDefault="0022146E" w:rsidP="00EB5FF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2146E" w:rsidRPr="00862DC2" w:rsidRDefault="0022146E" w:rsidP="00EB5FF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2146E" w:rsidRPr="00862DC2" w:rsidTr="0022146E">
        <w:trPr>
          <w:trHeight w:val="82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46E" w:rsidRPr="00940DB9" w:rsidRDefault="0022146E" w:rsidP="00EB5FF1">
            <w:r w:rsidRPr="00940DB9">
              <w:t>10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46E" w:rsidRPr="00862DC2" w:rsidRDefault="0022146E" w:rsidP="00EB5FF1">
            <w:pPr>
              <w:spacing w:after="0" w:line="240" w:lineRule="auto"/>
              <w:ind w:firstLine="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Сколько тебе лет?</w:t>
            </w:r>
          </w:p>
          <w:p w:rsidR="0022146E" w:rsidRPr="00862DC2" w:rsidRDefault="0022146E" w:rsidP="00EB5FF1">
            <w:pPr>
              <w:spacing w:after="0" w:line="240" w:lineRule="auto"/>
              <w:ind w:firstLine="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Разыгривание</w:t>
            </w:r>
            <w:proofErr w:type="spellEnd"/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сценки-знакомства между детьми. Расскажи про Алису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46E" w:rsidRPr="00862DC2" w:rsidRDefault="0022146E" w:rsidP="00EB5FF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2146E" w:rsidRPr="00862DC2" w:rsidTr="0022146E">
        <w:trPr>
          <w:trHeight w:val="5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46E" w:rsidRPr="00940DB9" w:rsidRDefault="0022146E" w:rsidP="00EB5FF1">
            <w:r w:rsidRPr="00940DB9">
              <w:t>11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46E" w:rsidRPr="00862DC2" w:rsidRDefault="0022146E" w:rsidP="00EB5FF1">
            <w:pPr>
              <w:spacing w:after="0" w:line="240" w:lineRule="auto"/>
              <w:ind w:firstLine="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Фрукты, овощи</w:t>
            </w:r>
          </w:p>
          <w:p w:rsidR="0022146E" w:rsidRPr="00862DC2" w:rsidRDefault="0022146E" w:rsidP="00EB5FF1">
            <w:pPr>
              <w:spacing w:after="0" w:line="240" w:lineRule="auto"/>
              <w:ind w:firstLine="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 н. Буква Н. Песенка Таи об овощах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46E" w:rsidRPr="00862DC2" w:rsidRDefault="0022146E" w:rsidP="00EB5FF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2146E" w:rsidRPr="00862DC2" w:rsidTr="0022146E">
        <w:trPr>
          <w:trHeight w:val="82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46E" w:rsidRPr="00940DB9" w:rsidRDefault="0022146E" w:rsidP="00EB5FF1">
            <w:r w:rsidRPr="00940DB9">
              <w:t>12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46E" w:rsidRPr="00862DC2" w:rsidRDefault="0022146E" w:rsidP="00EB5FF1">
            <w:pPr>
              <w:spacing w:after="0" w:line="240" w:lineRule="auto"/>
              <w:ind w:firstLine="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«Что круглое, что овальное?». Песенка Милы об овощах</w:t>
            </w:r>
          </w:p>
          <w:p w:rsidR="0022146E" w:rsidRPr="00862DC2" w:rsidRDefault="0022146E" w:rsidP="00EB5FF1">
            <w:pPr>
              <w:spacing w:after="0" w:line="240" w:lineRule="auto"/>
              <w:ind w:firstLine="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Буква р. Звук р.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46E" w:rsidRPr="00862DC2" w:rsidRDefault="0022146E" w:rsidP="00EB5FF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2146E" w:rsidRPr="00862DC2" w:rsidTr="0022146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46E" w:rsidRPr="00940DB9" w:rsidRDefault="0022146E" w:rsidP="00EB5FF1">
            <w:r w:rsidRPr="00940DB9">
              <w:t>13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46E" w:rsidRPr="00862DC2" w:rsidRDefault="0022146E" w:rsidP="00EB5FF1">
            <w:pPr>
              <w:spacing w:after="0" w:line="240" w:lineRule="auto"/>
              <w:ind w:firstLine="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Любимая еда. Буква </w:t>
            </w:r>
            <w:proofErr w:type="spellStart"/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л.Звук</w:t>
            </w:r>
            <w:proofErr w:type="spellEnd"/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46E" w:rsidRPr="00862DC2" w:rsidRDefault="0022146E" w:rsidP="00EB5FF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2146E" w:rsidRPr="00862DC2" w:rsidTr="0022146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46E" w:rsidRPr="00940DB9" w:rsidRDefault="0022146E" w:rsidP="00EB5FF1">
            <w:r w:rsidRPr="00940DB9">
              <w:t>14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46E" w:rsidRPr="00862DC2" w:rsidRDefault="0022146E" w:rsidP="00EB5FF1">
            <w:pPr>
              <w:spacing w:after="0" w:line="240" w:lineRule="auto"/>
              <w:ind w:firstLine="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Названия продуктов питания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46E" w:rsidRPr="00862DC2" w:rsidRDefault="0022146E" w:rsidP="00EB5FF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2146E" w:rsidRPr="00862DC2" w:rsidTr="0022146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46E" w:rsidRPr="00940DB9" w:rsidRDefault="0022146E" w:rsidP="00EB5FF1">
            <w:r w:rsidRPr="00940DB9">
              <w:t>15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46E" w:rsidRPr="00862DC2" w:rsidRDefault="0022146E" w:rsidP="00EB5FF1">
            <w:pPr>
              <w:spacing w:after="0" w:line="240" w:lineRule="auto"/>
              <w:ind w:firstLine="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Буква й. Звук й. Рассказ о миле по образцу учителя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46E" w:rsidRPr="00862DC2" w:rsidRDefault="0022146E" w:rsidP="00EB5FF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2146E" w:rsidRPr="00862DC2" w:rsidTr="0022146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46E" w:rsidRPr="00940DB9" w:rsidRDefault="0022146E" w:rsidP="00EB5FF1">
            <w:r w:rsidRPr="00940DB9">
              <w:t>16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46E" w:rsidRPr="00862DC2" w:rsidRDefault="0022146E" w:rsidP="00EB5FF1">
            <w:pPr>
              <w:spacing w:after="0" w:line="240" w:lineRule="auto"/>
              <w:ind w:firstLine="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Буква в. Звук в. Рассказ о </w:t>
            </w:r>
            <w:proofErr w:type="spellStart"/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Велле</w:t>
            </w:r>
            <w:proofErr w:type="spellEnd"/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образцу Яши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46E" w:rsidRPr="00862DC2" w:rsidRDefault="0022146E" w:rsidP="00EB5FF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2146E" w:rsidRPr="00862DC2" w:rsidTr="0022146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46E" w:rsidRPr="00940DB9" w:rsidRDefault="0022146E" w:rsidP="00EB5FF1">
            <w:r w:rsidRPr="00940DB9">
              <w:t>17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46E" w:rsidRPr="00862DC2" w:rsidRDefault="0022146E" w:rsidP="00EB5FF1">
            <w:pPr>
              <w:spacing w:after="0" w:line="240" w:lineRule="auto"/>
              <w:ind w:firstLine="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уроке. Произношение и написание слов с буквой 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46E" w:rsidRPr="00862DC2" w:rsidRDefault="0022146E" w:rsidP="00EB5FF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2146E" w:rsidRPr="00862DC2" w:rsidTr="0022146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46E" w:rsidRPr="00940DB9" w:rsidRDefault="0022146E" w:rsidP="00EB5FF1">
            <w:r w:rsidRPr="00940DB9">
              <w:lastRenderedPageBreak/>
              <w:t>18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46E" w:rsidRPr="00862DC2" w:rsidRDefault="0022146E" w:rsidP="00EB5FF1">
            <w:pPr>
              <w:spacing w:after="0" w:line="240" w:lineRule="auto"/>
              <w:ind w:firstLine="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Произношение написание слов с буквой ю. Рассказ о Юле по образцу Милы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46E" w:rsidRPr="00862DC2" w:rsidRDefault="0022146E" w:rsidP="00EB5FF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2146E" w:rsidRPr="00862DC2" w:rsidTr="0022146E">
        <w:trPr>
          <w:trHeight w:val="11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46E" w:rsidRPr="00940DB9" w:rsidRDefault="0022146E" w:rsidP="00EB5FF1">
            <w:r w:rsidRPr="00940DB9">
              <w:t>19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46E" w:rsidRPr="00862DC2" w:rsidRDefault="0022146E" w:rsidP="00EB5FF1">
            <w:pPr>
              <w:spacing w:after="0" w:line="240" w:lineRule="auto"/>
              <w:ind w:firstLine="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Буква е,  звук е в начале слова и перед гласной</w:t>
            </w:r>
          </w:p>
          <w:p w:rsidR="0022146E" w:rsidRPr="00862DC2" w:rsidRDefault="0022146E" w:rsidP="00EB5FF1">
            <w:pPr>
              <w:spacing w:after="0" w:line="240" w:lineRule="auto"/>
              <w:ind w:firstLine="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Буква е. Произношение и написание слов с буквой е.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46E" w:rsidRPr="00862DC2" w:rsidRDefault="0022146E" w:rsidP="00EB5FF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2146E" w:rsidRPr="00862DC2" w:rsidTr="0022146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46E" w:rsidRPr="00940DB9" w:rsidRDefault="0022146E" w:rsidP="00EB5FF1">
            <w:r>
              <w:t>20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46E" w:rsidRPr="00862DC2" w:rsidRDefault="0022146E" w:rsidP="00EB5FF1">
            <w:pPr>
              <w:spacing w:after="0" w:line="240" w:lineRule="auto"/>
              <w:ind w:firstLine="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Профессия. Произношение и написание слов с буквой к.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46E" w:rsidRPr="00862DC2" w:rsidRDefault="0022146E" w:rsidP="00EB5FF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2146E" w:rsidRPr="00862DC2" w:rsidTr="0022146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46E" w:rsidRPr="00940DB9" w:rsidRDefault="0022146E" w:rsidP="00EB5FF1">
            <w:r>
              <w:t>21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46E" w:rsidRPr="00862DC2" w:rsidRDefault="0022146E" w:rsidP="00EB5FF1">
            <w:pPr>
              <w:spacing w:after="0" w:line="240" w:lineRule="auto"/>
              <w:ind w:firstLine="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Произношение и написание слов с буквой г. Рассказ об утке Матильде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46E" w:rsidRPr="00862DC2" w:rsidRDefault="0022146E" w:rsidP="00EB5FF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2146E" w:rsidRPr="00862DC2" w:rsidTr="0022146E">
        <w:trPr>
          <w:trHeight w:val="5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46E" w:rsidRPr="00940DB9" w:rsidRDefault="0022146E" w:rsidP="00EB5FF1">
            <w:r>
              <w:t>22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46E" w:rsidRPr="00862DC2" w:rsidRDefault="0022146E" w:rsidP="00EB5FF1">
            <w:pPr>
              <w:spacing w:after="0" w:line="240" w:lineRule="auto"/>
              <w:ind w:firstLine="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Произношение и написание слов с буквой п. текст «Повар»</w:t>
            </w:r>
          </w:p>
          <w:p w:rsidR="0022146E" w:rsidRPr="00862DC2" w:rsidRDefault="0022146E" w:rsidP="00EB5FF1">
            <w:pPr>
              <w:spacing w:after="0" w:line="240" w:lineRule="auto"/>
              <w:ind w:firstLine="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Произношение и написание слов с буквой б. составление рассказа о медведе.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46E" w:rsidRPr="00862DC2" w:rsidRDefault="0022146E" w:rsidP="00EB5FF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2146E" w:rsidRPr="00862DC2" w:rsidTr="0022146E">
        <w:trPr>
          <w:trHeight w:val="82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46E" w:rsidRPr="00940DB9" w:rsidRDefault="0022146E" w:rsidP="00EB5FF1">
            <w:r>
              <w:t>23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46E" w:rsidRPr="00862DC2" w:rsidRDefault="0022146E" w:rsidP="00EB5FF1">
            <w:pPr>
              <w:spacing w:after="0" w:line="240" w:lineRule="auto"/>
              <w:ind w:firstLine="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Комната.  Произношение и написание слов с букой т. </w:t>
            </w:r>
          </w:p>
          <w:p w:rsidR="0022146E" w:rsidRPr="00862DC2" w:rsidRDefault="0022146E" w:rsidP="00EB5FF1">
            <w:pPr>
              <w:spacing w:after="0" w:line="240" w:lineRule="auto"/>
              <w:ind w:firstLine="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Буква т между гласными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46E" w:rsidRPr="00862DC2" w:rsidRDefault="0022146E" w:rsidP="00EB5FF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2146E" w:rsidRPr="00862DC2" w:rsidTr="0022146E">
        <w:trPr>
          <w:trHeight w:val="11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46E" w:rsidRPr="00940DB9" w:rsidRDefault="0022146E" w:rsidP="00EB5FF1">
            <w:r>
              <w:t>24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46E" w:rsidRPr="00862DC2" w:rsidRDefault="0022146E" w:rsidP="00EB5FF1">
            <w:pPr>
              <w:spacing w:after="0" w:line="240" w:lineRule="auto"/>
              <w:ind w:firstLine="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Друзья.  Произношение и написание слов с буквой с</w:t>
            </w:r>
          </w:p>
          <w:p w:rsidR="0022146E" w:rsidRPr="00862DC2" w:rsidRDefault="0022146E" w:rsidP="00EB5FF1">
            <w:pPr>
              <w:spacing w:after="0" w:line="240" w:lineRule="auto"/>
              <w:ind w:firstLine="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Буква с между гласными. Игра «Назови лишнее слово»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46E" w:rsidRPr="00862DC2" w:rsidRDefault="0022146E" w:rsidP="00EB5FF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2146E" w:rsidRPr="00862DC2" w:rsidTr="0022146E">
        <w:trPr>
          <w:trHeight w:val="11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46E" w:rsidRPr="00940DB9" w:rsidRDefault="0022146E" w:rsidP="00EB5FF1">
            <w:r>
              <w:t>25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46E" w:rsidRPr="00862DC2" w:rsidRDefault="0022146E" w:rsidP="00EB5FF1">
            <w:pPr>
              <w:spacing w:after="0" w:line="240" w:lineRule="auto"/>
              <w:ind w:firstLine="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Произношение и написание слов с буквой ш. Составление рассказа о Роне и Муне</w:t>
            </w:r>
          </w:p>
          <w:p w:rsidR="0022146E" w:rsidRPr="00862DC2" w:rsidRDefault="0022146E" w:rsidP="00EB5FF1">
            <w:pPr>
              <w:spacing w:after="0" w:line="240" w:lineRule="auto"/>
              <w:ind w:firstLine="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Буква ш между гласными. Текст «Хорошие друзья»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46E" w:rsidRPr="00862DC2" w:rsidRDefault="0022146E" w:rsidP="00EB5FF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2146E" w:rsidRPr="00862DC2" w:rsidTr="0022146E">
        <w:trPr>
          <w:trHeight w:val="4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46E" w:rsidRPr="00940DB9" w:rsidRDefault="0022146E" w:rsidP="00EB5FF1">
            <w:r>
              <w:t>26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46E" w:rsidRPr="00862DC2" w:rsidRDefault="0022146E" w:rsidP="00EB5FF1">
            <w:pPr>
              <w:spacing w:after="0" w:line="240" w:lineRule="auto"/>
              <w:ind w:firstLine="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Отдых. Произношение и написание слов с буквой ч.</w:t>
            </w:r>
          </w:p>
          <w:p w:rsidR="0022146E" w:rsidRPr="00862DC2" w:rsidRDefault="0022146E" w:rsidP="00EB5FF1">
            <w:pPr>
              <w:spacing w:after="0" w:line="240" w:lineRule="auto"/>
              <w:ind w:firstLine="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Произношение и написание слов с буквой х. чтение текста, заменяя рисунки словами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46E" w:rsidRPr="00862DC2" w:rsidRDefault="0022146E" w:rsidP="00EB5FF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2146E" w:rsidRPr="00862DC2" w:rsidTr="0022146E">
        <w:trPr>
          <w:trHeight w:val="8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46E" w:rsidRPr="00940DB9" w:rsidRDefault="0022146E" w:rsidP="00EB5FF1">
            <w:r>
              <w:t>27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46E" w:rsidRPr="00862DC2" w:rsidRDefault="0022146E" w:rsidP="00EB5FF1">
            <w:pPr>
              <w:spacing w:after="0" w:line="240" w:lineRule="auto"/>
              <w:ind w:firstLine="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Свободное время. Буква х между гласными. Рассказ </w:t>
            </w:r>
            <w:proofErr w:type="spellStart"/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Хевелби</w:t>
            </w:r>
            <w:proofErr w:type="spellEnd"/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2146E" w:rsidRPr="00862DC2" w:rsidRDefault="0022146E" w:rsidP="00EB5FF1">
            <w:pPr>
              <w:spacing w:after="0" w:line="240" w:lineRule="auto"/>
              <w:ind w:firstLine="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Буква с между гласными. </w:t>
            </w:r>
            <w:proofErr w:type="spellStart"/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Озаглавливание</w:t>
            </w:r>
            <w:proofErr w:type="spellEnd"/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текста, составление вопросов к тексту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46E" w:rsidRPr="00862DC2" w:rsidRDefault="0022146E" w:rsidP="00EB5FF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2146E" w:rsidRPr="00862DC2" w:rsidTr="0022146E">
        <w:trPr>
          <w:trHeight w:val="5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46E" w:rsidRPr="00940DB9" w:rsidRDefault="0022146E" w:rsidP="00EB5FF1">
            <w:r>
              <w:t>28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46E" w:rsidRPr="00862DC2" w:rsidRDefault="0022146E" w:rsidP="00EB5FF1">
            <w:pPr>
              <w:spacing w:after="0" w:line="240" w:lineRule="auto"/>
              <w:ind w:firstLine="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Буквы б, д, з. Текст « В свободное время»</w:t>
            </w:r>
          </w:p>
          <w:p w:rsidR="0022146E" w:rsidRPr="00862DC2" w:rsidRDefault="0022146E" w:rsidP="00EB5FF1">
            <w:pPr>
              <w:spacing w:after="0" w:line="240" w:lineRule="auto"/>
              <w:ind w:firstLine="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Буквы ж, г. Рассказ о Жене по картине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46E" w:rsidRPr="00862DC2" w:rsidRDefault="0022146E" w:rsidP="00EB5FF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2146E" w:rsidRPr="00862DC2" w:rsidTr="0022146E">
        <w:trPr>
          <w:trHeight w:val="5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46E" w:rsidRPr="00940DB9" w:rsidRDefault="0022146E" w:rsidP="00EB5FF1">
            <w:r>
              <w:t>29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46E" w:rsidRPr="00862DC2" w:rsidRDefault="0022146E" w:rsidP="00EB5FF1">
            <w:pPr>
              <w:spacing w:after="0" w:line="240" w:lineRule="auto"/>
              <w:ind w:firstLine="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Буквы ф, ц. Текст «В цирке»</w:t>
            </w:r>
          </w:p>
          <w:p w:rsidR="0022146E" w:rsidRPr="00862DC2" w:rsidRDefault="0022146E" w:rsidP="00EB5FF1">
            <w:pPr>
              <w:spacing w:after="0" w:line="240" w:lineRule="auto"/>
              <w:ind w:firstLine="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Дом. Буква 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46E" w:rsidRPr="00862DC2" w:rsidRDefault="0022146E" w:rsidP="00EB5FF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2146E" w:rsidRPr="00862DC2" w:rsidTr="0022146E">
        <w:trPr>
          <w:trHeight w:val="2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46E" w:rsidRPr="00940DB9" w:rsidRDefault="0022146E" w:rsidP="00EB5FF1">
            <w:r>
              <w:lastRenderedPageBreak/>
              <w:t>30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46E" w:rsidRPr="00862DC2" w:rsidRDefault="0022146E" w:rsidP="00EB5FF1">
            <w:pPr>
              <w:spacing w:after="0" w:line="240" w:lineRule="auto"/>
              <w:ind w:firstLine="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Буква ъ. Работа по тексту «Новый дом»</w:t>
            </w:r>
          </w:p>
          <w:p w:rsidR="0022146E" w:rsidRPr="00862DC2" w:rsidRDefault="0022146E" w:rsidP="00EB5FF1">
            <w:pPr>
              <w:spacing w:after="0" w:line="240" w:lineRule="auto"/>
              <w:ind w:firstLine="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Магазины. Озвончение согласных звуков</w:t>
            </w:r>
          </w:p>
          <w:p w:rsidR="0022146E" w:rsidRPr="00862DC2" w:rsidRDefault="0022146E" w:rsidP="00EB5FF1">
            <w:pPr>
              <w:spacing w:after="0" w:line="240" w:lineRule="auto"/>
              <w:ind w:firstLine="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картине «Овощной магазин»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46E" w:rsidRPr="00862DC2" w:rsidRDefault="0022146E" w:rsidP="00EB5FF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2146E" w:rsidRPr="00862DC2" w:rsidTr="0022146E">
        <w:trPr>
          <w:trHeight w:val="11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46E" w:rsidRPr="00940DB9" w:rsidRDefault="0022146E" w:rsidP="00EB5FF1">
            <w:r>
              <w:t>31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46E" w:rsidRPr="00862DC2" w:rsidRDefault="0022146E" w:rsidP="00EB5FF1">
            <w:pPr>
              <w:spacing w:after="0" w:line="240" w:lineRule="auto"/>
              <w:ind w:firstLine="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картине «Магазин «Одежда»</w:t>
            </w:r>
          </w:p>
          <w:p w:rsidR="0022146E" w:rsidRPr="00807032" w:rsidRDefault="0022146E" w:rsidP="00EB5FF1">
            <w:pPr>
              <w:spacing w:after="0" w:line="240" w:lineRule="auto"/>
              <w:ind w:firstLine="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Семья. Работа по тексту «Наша семья», «Моя сестренка». Части тела.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46E" w:rsidRPr="00862DC2" w:rsidRDefault="0022146E" w:rsidP="00EB5FF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2146E" w:rsidRPr="00862DC2" w:rsidTr="0022146E">
        <w:trPr>
          <w:trHeight w:val="11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46E" w:rsidRDefault="0022146E" w:rsidP="00EB5FF1">
            <w:r>
              <w:t>32</w:t>
            </w:r>
          </w:p>
        </w:tc>
        <w:tc>
          <w:tcPr>
            <w:tcW w:w="8363" w:type="dxa"/>
            <w:tcBorders>
              <w:left w:val="single" w:sz="4" w:space="0" w:color="auto"/>
              <w:right w:val="single" w:sz="4" w:space="0" w:color="auto"/>
            </w:tcBorders>
          </w:tcPr>
          <w:p w:rsidR="0022146E" w:rsidRPr="00862DC2" w:rsidRDefault="0022146E" w:rsidP="00EB5FF1">
            <w:pPr>
              <w:spacing w:after="0" w:line="240" w:lineRule="auto"/>
              <w:ind w:firstLine="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аттестация. Составление диалога.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146E" w:rsidRPr="00862DC2" w:rsidRDefault="0022146E" w:rsidP="00EB5FF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146E" w:rsidRPr="00862DC2" w:rsidTr="0022146E">
        <w:trPr>
          <w:trHeight w:val="10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46E" w:rsidRPr="00940DB9" w:rsidRDefault="0022146E" w:rsidP="00EB5FF1">
            <w:r w:rsidRPr="00940DB9">
              <w:t xml:space="preserve"> </w:t>
            </w:r>
            <w:r>
              <w:t>33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46E" w:rsidRPr="00862DC2" w:rsidRDefault="0022146E" w:rsidP="00EB5FF1">
            <w:pPr>
              <w:spacing w:after="0" w:line="240" w:lineRule="auto"/>
              <w:ind w:firstLine="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школе. Кристина и Андрей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школьники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тексту «Друзья»</w:t>
            </w:r>
          </w:p>
          <w:p w:rsidR="0022146E" w:rsidRPr="00862DC2" w:rsidRDefault="0022146E" w:rsidP="00EB5FF1">
            <w:pPr>
              <w:spacing w:after="0" w:line="240" w:lineRule="auto"/>
              <w:ind w:firstLine="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Времена года. Текст «На празднике»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по тексту «На </w:t>
            </w:r>
            <w:proofErr w:type="spellStart"/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озере»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spellEnd"/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летних каникулах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белочки Мани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Игры </w:t>
            </w:r>
            <w:proofErr w:type="spellStart"/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Хевелпи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46E" w:rsidRPr="00862DC2" w:rsidRDefault="0022146E" w:rsidP="00EB5FF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2146E" w:rsidRPr="00862DC2" w:rsidRDefault="0022146E" w:rsidP="00EB5FF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B5FF1" w:rsidRDefault="00EB5FF1" w:rsidP="00EB5FF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5FF1" w:rsidRDefault="00EB5FF1" w:rsidP="00EB5F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4EEE" w:rsidRDefault="008D4EEE" w:rsidP="00EB5F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4EEE" w:rsidRDefault="008D4EEE" w:rsidP="00EB5F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4EEE" w:rsidRDefault="008D4EEE" w:rsidP="00EB5F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4EEE" w:rsidRDefault="008D4EEE" w:rsidP="00EB5F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4EEE" w:rsidRDefault="008D4EEE" w:rsidP="00EB5F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4EEE" w:rsidRDefault="008D4EEE" w:rsidP="00EB5F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4EEE" w:rsidRDefault="008D4EEE" w:rsidP="00EB5F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4EEE" w:rsidRDefault="008D4EEE" w:rsidP="00EB5F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4EEE" w:rsidRDefault="008D4EEE" w:rsidP="00EB5F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2146E" w:rsidRDefault="0022146E" w:rsidP="0022146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2146E" w:rsidRDefault="0022146E" w:rsidP="0022146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2146E" w:rsidRDefault="0022146E" w:rsidP="0022146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2146E" w:rsidRDefault="0022146E" w:rsidP="0022146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2146E" w:rsidRDefault="0022146E" w:rsidP="0022146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2146E" w:rsidRDefault="0022146E" w:rsidP="0022146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2146E" w:rsidRDefault="0022146E" w:rsidP="0022146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2146E" w:rsidRDefault="0022146E" w:rsidP="0022146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5FF1" w:rsidRDefault="00EB5FF1" w:rsidP="0022146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2D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Тематическое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62D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планирование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во 2 класс</w:t>
      </w:r>
    </w:p>
    <w:p w:rsidR="008D4EEE" w:rsidRDefault="008D4EEE" w:rsidP="00EB5F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page" w:horzAnchor="margin" w:tblpY="2044"/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0"/>
        <w:gridCol w:w="9363"/>
        <w:gridCol w:w="992"/>
      </w:tblGrid>
      <w:tr w:rsidR="0022146E" w:rsidRPr="0054284C" w:rsidTr="0022146E">
        <w:trPr>
          <w:trHeight w:val="385"/>
        </w:trPr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46E" w:rsidRPr="0054284C" w:rsidRDefault="0022146E" w:rsidP="000318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9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46E" w:rsidRPr="0054284C" w:rsidRDefault="0022146E" w:rsidP="000318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46E" w:rsidRPr="0054284C" w:rsidRDefault="0022146E" w:rsidP="000318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42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2146E" w:rsidRPr="0054284C" w:rsidTr="0022146E">
        <w:trPr>
          <w:trHeight w:val="519"/>
        </w:trPr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46E" w:rsidRPr="0054284C" w:rsidRDefault="0022146E" w:rsidP="000318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46E" w:rsidRPr="0054284C" w:rsidRDefault="0022146E" w:rsidP="000318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46E" w:rsidRPr="0054284C" w:rsidRDefault="0022146E" w:rsidP="00031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146E" w:rsidRPr="0054284C" w:rsidTr="0022146E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46E" w:rsidRPr="0054284C" w:rsidRDefault="0022146E" w:rsidP="000318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46E" w:rsidRPr="0054284C" w:rsidRDefault="0022146E" w:rsidP="00031850">
            <w:pPr>
              <w:spacing w:after="0" w:line="240" w:lineRule="auto"/>
              <w:ind w:firstLine="19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Мы-школьники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46E" w:rsidRPr="0054284C" w:rsidRDefault="0022146E" w:rsidP="0003185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22146E" w:rsidRPr="0054284C" w:rsidTr="0022146E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46E" w:rsidRPr="0054284C" w:rsidRDefault="0022146E" w:rsidP="000318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46E" w:rsidRPr="0054284C" w:rsidRDefault="0022146E" w:rsidP="00031850">
            <w:pPr>
              <w:spacing w:after="0" w:line="240" w:lineRule="auto"/>
              <w:ind w:firstLine="19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Работа по тексту «Умный школьник»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46E" w:rsidRPr="0054284C" w:rsidRDefault="0022146E" w:rsidP="000318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2146E" w:rsidRPr="0054284C" w:rsidTr="0022146E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46E" w:rsidRPr="0054284C" w:rsidRDefault="0022146E" w:rsidP="000318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46E" w:rsidRPr="0054284C" w:rsidRDefault="0022146E" w:rsidP="00031850">
            <w:pPr>
              <w:spacing w:after="0" w:line="240" w:lineRule="auto"/>
              <w:ind w:firstLine="19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Названия цветов. Работа по тексту «Тимка – школьник»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46E" w:rsidRPr="0054284C" w:rsidRDefault="0022146E" w:rsidP="000318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2146E" w:rsidRPr="0054284C" w:rsidTr="0022146E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46E" w:rsidRPr="0054284C" w:rsidRDefault="0022146E" w:rsidP="00D010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46E" w:rsidRPr="0054284C" w:rsidRDefault="0022146E" w:rsidP="00D010D1">
            <w:pPr>
              <w:spacing w:after="0" w:line="240" w:lineRule="auto"/>
              <w:ind w:firstLine="19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Рассказ «Что ты делаешь?».  Работа по тексту «В школе»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46E" w:rsidRPr="0054284C" w:rsidRDefault="0022146E" w:rsidP="00D010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2146E" w:rsidRPr="0054284C" w:rsidTr="0022146E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46E" w:rsidRPr="0054284C" w:rsidRDefault="0022146E" w:rsidP="000318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46E" w:rsidRPr="0054284C" w:rsidRDefault="0022146E" w:rsidP="00031850">
            <w:pPr>
              <w:spacing w:after="0" w:line="240" w:lineRule="auto"/>
              <w:ind w:firstLine="19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Названия грибов.  Работа по тексту «Медведь с медвежонком»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46E" w:rsidRPr="0054284C" w:rsidRDefault="0022146E" w:rsidP="000318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2146E" w:rsidRPr="0054284C" w:rsidTr="0022146E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46E" w:rsidRPr="0054284C" w:rsidRDefault="0022146E" w:rsidP="000318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46E" w:rsidRPr="0054284C" w:rsidRDefault="0022146E" w:rsidP="00031850">
            <w:pPr>
              <w:spacing w:after="0" w:line="240" w:lineRule="auto"/>
              <w:ind w:firstLine="19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Лес – наше богатство.  Загадки Красной Шапочки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46E" w:rsidRPr="0054284C" w:rsidRDefault="0022146E" w:rsidP="000318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2146E" w:rsidRPr="0054284C" w:rsidTr="0022146E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46E" w:rsidRPr="0054284C" w:rsidRDefault="0022146E" w:rsidP="000318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46E" w:rsidRPr="0054284C" w:rsidRDefault="0022146E" w:rsidP="00031850">
            <w:pPr>
              <w:spacing w:after="0" w:line="240" w:lineRule="auto"/>
              <w:ind w:firstLine="19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Моя бабушка.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46E" w:rsidRPr="0054284C" w:rsidRDefault="0022146E" w:rsidP="000318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2146E" w:rsidRPr="0054284C" w:rsidTr="0022146E">
        <w:trPr>
          <w:trHeight w:val="531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46E" w:rsidRPr="0054284C" w:rsidRDefault="0022146E" w:rsidP="00D010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46E" w:rsidRPr="0054284C" w:rsidRDefault="0022146E" w:rsidP="00D010D1">
            <w:pPr>
              <w:spacing w:after="0" w:line="240" w:lineRule="auto"/>
              <w:ind w:firstLine="19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Домашняя птица, домашнее животное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46E" w:rsidRPr="0054284C" w:rsidRDefault="0022146E" w:rsidP="00D010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2146E" w:rsidRPr="0054284C" w:rsidTr="0022146E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46E" w:rsidRPr="0054284C" w:rsidRDefault="0022146E" w:rsidP="000318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46E" w:rsidRPr="0054284C" w:rsidRDefault="0022146E" w:rsidP="00031850">
            <w:pPr>
              <w:spacing w:after="0" w:line="240" w:lineRule="auto"/>
              <w:ind w:firstLine="19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Золотая осень. Наш огород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46E" w:rsidRPr="0054284C" w:rsidRDefault="0022146E" w:rsidP="0003185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22146E" w:rsidRPr="0054284C" w:rsidTr="0022146E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46E" w:rsidRPr="0054284C" w:rsidRDefault="0022146E" w:rsidP="000318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46E" w:rsidRPr="0054284C" w:rsidRDefault="0022146E" w:rsidP="00031850">
            <w:pPr>
              <w:spacing w:after="0" w:line="240" w:lineRule="auto"/>
              <w:ind w:firstLine="19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В саду. На даче.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46E" w:rsidRPr="0054284C" w:rsidRDefault="0022146E" w:rsidP="000318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2146E" w:rsidRPr="0054284C" w:rsidTr="0022146E">
        <w:trPr>
          <w:trHeight w:val="40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46E" w:rsidRPr="0054284C" w:rsidRDefault="0022146E" w:rsidP="000318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46E" w:rsidRPr="0054284C" w:rsidRDefault="0022146E" w:rsidP="00031850">
            <w:pPr>
              <w:spacing w:after="0" w:line="240" w:lineRule="auto"/>
              <w:ind w:firstLine="195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Мой друг Рустам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46E" w:rsidRPr="0054284C" w:rsidRDefault="0022146E" w:rsidP="000318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2146E" w:rsidRPr="0054284C" w:rsidTr="0022146E">
        <w:trPr>
          <w:trHeight w:val="422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46E" w:rsidRPr="0054284C" w:rsidRDefault="0022146E" w:rsidP="00D010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46E" w:rsidRPr="0054284C" w:rsidRDefault="0022146E" w:rsidP="00D010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Работа по тексту «Утром»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46E" w:rsidRPr="0054284C" w:rsidRDefault="0022146E" w:rsidP="00D010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2146E" w:rsidRPr="0054284C" w:rsidTr="0022146E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46E" w:rsidRPr="0054284C" w:rsidRDefault="0022146E" w:rsidP="000318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46E" w:rsidRPr="0054284C" w:rsidRDefault="0022146E" w:rsidP="00031850">
            <w:pPr>
              <w:spacing w:after="0" w:line="240" w:lineRule="auto"/>
              <w:ind w:firstLine="19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Работа по тексту «После уроков».  Гриша и Сема – школьники.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46E" w:rsidRPr="0054284C" w:rsidRDefault="0022146E" w:rsidP="000318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2146E" w:rsidRPr="0054284C" w:rsidTr="0022146E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46E" w:rsidRPr="0054284C" w:rsidRDefault="0022146E" w:rsidP="000318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46E" w:rsidRPr="0054284C" w:rsidRDefault="0022146E" w:rsidP="00031850">
            <w:pPr>
              <w:spacing w:after="0" w:line="240" w:lineRule="auto"/>
              <w:ind w:firstLine="19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Наши мамы.  Наши папы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46E" w:rsidRPr="0054284C" w:rsidRDefault="0022146E" w:rsidP="000318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2146E" w:rsidRPr="0054284C" w:rsidTr="0022146E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46E" w:rsidRPr="0054284C" w:rsidRDefault="0022146E" w:rsidP="000318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46E" w:rsidRPr="0054284C" w:rsidRDefault="0022146E" w:rsidP="00031850">
            <w:pPr>
              <w:spacing w:after="0" w:line="240" w:lineRule="auto"/>
              <w:ind w:firstLine="19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Сколько человек в вашей семье?  Мой братишка Гена.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46E" w:rsidRPr="0054284C" w:rsidRDefault="0022146E" w:rsidP="000318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2146E" w:rsidRPr="0054284C" w:rsidTr="0022146E">
        <w:trPr>
          <w:trHeight w:val="839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46E" w:rsidRPr="0054284C" w:rsidRDefault="0022146E" w:rsidP="00D010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46E" w:rsidRPr="0054284C" w:rsidRDefault="0022146E" w:rsidP="00D010D1">
            <w:pPr>
              <w:spacing w:after="0" w:line="240" w:lineRule="auto"/>
              <w:ind w:firstLine="19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Ты где живешь? Город Чебоксары.  В магазине. В театре кукол.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46E" w:rsidRPr="0054284C" w:rsidRDefault="0022146E" w:rsidP="00D010D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22146E" w:rsidRPr="0054284C" w:rsidTr="0022146E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46E" w:rsidRPr="0054284C" w:rsidRDefault="0022146E" w:rsidP="000318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46E" w:rsidRPr="0054284C" w:rsidRDefault="0022146E" w:rsidP="00031850">
            <w:pPr>
              <w:spacing w:after="0" w:line="240" w:lineRule="auto"/>
              <w:ind w:firstLine="19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Дождливый день. </w:t>
            </w:r>
            <w:proofErr w:type="spellStart"/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Мурзик</w:t>
            </w:r>
            <w:proofErr w:type="spellEnd"/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пишет письмо Маркизу.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46E" w:rsidRPr="0054284C" w:rsidRDefault="0022146E" w:rsidP="000318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2146E" w:rsidRPr="0054284C" w:rsidTr="0022146E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46E" w:rsidRPr="0054284C" w:rsidRDefault="0022146E" w:rsidP="000318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46E" w:rsidRPr="0054284C" w:rsidRDefault="0022146E" w:rsidP="00031850">
            <w:pPr>
              <w:spacing w:after="0" w:line="240" w:lineRule="auto"/>
              <w:ind w:firstLine="19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по тексту «Почему </w:t>
            </w:r>
            <w:proofErr w:type="spellStart"/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Мурзик</w:t>
            </w:r>
            <w:proofErr w:type="spellEnd"/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читает хорошо?»  «Друзья спешат в школу»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46E" w:rsidRPr="0054284C" w:rsidRDefault="0022146E" w:rsidP="000318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2146E" w:rsidRPr="0054284C" w:rsidTr="0022146E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46E" w:rsidRPr="0054284C" w:rsidRDefault="0022146E" w:rsidP="000318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46E" w:rsidRPr="0054284C" w:rsidRDefault="0022146E" w:rsidP="00031850">
            <w:pPr>
              <w:spacing w:after="0" w:line="240" w:lineRule="auto"/>
              <w:ind w:firstLine="19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Планы </w:t>
            </w:r>
            <w:proofErr w:type="spellStart"/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Айпи</w:t>
            </w:r>
            <w:proofErr w:type="spellEnd"/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сегодня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46E" w:rsidRPr="0054284C" w:rsidRDefault="0022146E" w:rsidP="000318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2146E" w:rsidRPr="0054284C" w:rsidTr="0022146E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46E" w:rsidRPr="0054284C" w:rsidRDefault="0022146E" w:rsidP="000318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46E" w:rsidRPr="0054284C" w:rsidRDefault="0022146E" w:rsidP="00031850">
            <w:pPr>
              <w:spacing w:after="0" w:line="240" w:lineRule="auto"/>
              <w:ind w:firstLine="19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Почему наша елка очень нарядная? Нарядная елка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46E" w:rsidRPr="0054284C" w:rsidRDefault="0022146E" w:rsidP="000318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2146E" w:rsidRPr="0054284C" w:rsidTr="0022146E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46E" w:rsidRPr="0054284C" w:rsidRDefault="0022146E" w:rsidP="000318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46E" w:rsidRPr="0054284C" w:rsidRDefault="0022146E" w:rsidP="00031850">
            <w:pPr>
              <w:spacing w:after="0" w:line="240" w:lineRule="auto"/>
              <w:ind w:firstLine="19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Песня «Новый год»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46E" w:rsidRPr="0054284C" w:rsidRDefault="0022146E" w:rsidP="000318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2146E" w:rsidRPr="0054284C" w:rsidTr="0022146E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46E" w:rsidRPr="0054284C" w:rsidRDefault="0022146E" w:rsidP="000318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46E" w:rsidRPr="0054284C" w:rsidRDefault="0022146E" w:rsidP="00031850">
            <w:pPr>
              <w:spacing w:after="0" w:line="240" w:lineRule="auto"/>
              <w:ind w:firstLine="19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Добрые дела Читы.  Я сегодня дежурный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46E" w:rsidRPr="0054284C" w:rsidRDefault="0022146E" w:rsidP="000318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2146E" w:rsidRPr="0054284C" w:rsidTr="0022146E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46E" w:rsidRPr="0054284C" w:rsidRDefault="0022146E" w:rsidP="000318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46E" w:rsidRPr="0054284C" w:rsidRDefault="0022146E" w:rsidP="00031850">
            <w:pPr>
              <w:spacing w:after="0" w:line="240" w:lineRule="auto"/>
              <w:ind w:firstLine="19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Вчера Миша что делал?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46E" w:rsidRPr="0054284C" w:rsidRDefault="0022146E" w:rsidP="000318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2146E" w:rsidRPr="0054284C" w:rsidTr="0022146E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46E" w:rsidRPr="0054284C" w:rsidRDefault="0022146E" w:rsidP="000318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9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46E" w:rsidRPr="0054284C" w:rsidRDefault="0022146E" w:rsidP="00031850">
            <w:pPr>
              <w:spacing w:after="0" w:line="240" w:lineRule="auto"/>
              <w:ind w:firstLine="19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В деревне. Работа по тексту «Дети катаются»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46E" w:rsidRPr="0054284C" w:rsidRDefault="0022146E" w:rsidP="000318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2146E" w:rsidRPr="0054284C" w:rsidTr="0022146E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46E" w:rsidRPr="0054284C" w:rsidRDefault="0022146E" w:rsidP="000318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46E" w:rsidRPr="0054284C" w:rsidRDefault="0022146E" w:rsidP="00031850">
            <w:pPr>
              <w:spacing w:after="0" w:line="240" w:lineRule="auto"/>
              <w:ind w:firstLine="19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Снеговик.  Кто где был на зимних каникулах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46E" w:rsidRPr="0054284C" w:rsidRDefault="0022146E" w:rsidP="000318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2146E" w:rsidRPr="0054284C" w:rsidTr="0022146E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46E" w:rsidRPr="0054284C" w:rsidRDefault="0022146E" w:rsidP="000318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46E" w:rsidRPr="0054284C" w:rsidRDefault="0022146E" w:rsidP="00031850">
            <w:pPr>
              <w:spacing w:after="0" w:line="240" w:lineRule="auto"/>
              <w:ind w:firstLine="19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Маленькие поварята.  Маленький поэт и маленький писатель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46E" w:rsidRPr="0054284C" w:rsidRDefault="0022146E" w:rsidP="0003185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22146E" w:rsidRPr="0054284C" w:rsidTr="0022146E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46E" w:rsidRPr="0054284C" w:rsidRDefault="0022146E" w:rsidP="000318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46E" w:rsidRPr="0054284C" w:rsidRDefault="0022146E" w:rsidP="000318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Маленькие художники. Маленький парикмахер.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46E" w:rsidRPr="0054284C" w:rsidRDefault="0022146E" w:rsidP="000318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2146E" w:rsidRPr="0054284C" w:rsidTr="0022146E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46E" w:rsidRPr="0054284C" w:rsidRDefault="0022146E" w:rsidP="000318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46E" w:rsidRPr="0054284C" w:rsidRDefault="0022146E" w:rsidP="00031850">
            <w:pPr>
              <w:spacing w:after="0" w:line="240" w:lineRule="auto"/>
              <w:ind w:firstLine="19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День рождения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46E" w:rsidRPr="0054284C" w:rsidRDefault="0022146E" w:rsidP="0003185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22146E" w:rsidRPr="0054284C" w:rsidTr="0022146E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46E" w:rsidRPr="0054284C" w:rsidRDefault="0022146E" w:rsidP="000318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46E" w:rsidRPr="0054284C" w:rsidRDefault="0022146E" w:rsidP="00031850">
            <w:pPr>
              <w:spacing w:after="0" w:line="240" w:lineRule="auto"/>
              <w:ind w:firstLine="19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Работа по тексту «Четыре дочери у года». «Бумажный кораблик»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46E" w:rsidRPr="0054284C" w:rsidRDefault="0022146E" w:rsidP="000318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2146E" w:rsidRPr="0054284C" w:rsidTr="0022146E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46E" w:rsidRPr="0054284C" w:rsidRDefault="0022146E" w:rsidP="000318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46E" w:rsidRPr="0054284C" w:rsidRDefault="0022146E" w:rsidP="000318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Комнаты Читы и Тимки.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46E" w:rsidRPr="0054284C" w:rsidRDefault="0022146E" w:rsidP="000318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2146E" w:rsidRPr="0054284C" w:rsidTr="0022146E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46E" w:rsidRPr="0054284C" w:rsidRDefault="0022146E" w:rsidP="000318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46E" w:rsidRPr="0054284C" w:rsidRDefault="0022146E" w:rsidP="000318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Н.Силпи</w:t>
            </w:r>
            <w:proofErr w:type="spellEnd"/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«На каникулах»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46E" w:rsidRPr="0054284C" w:rsidRDefault="0022146E" w:rsidP="000318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2146E" w:rsidRPr="0054284C" w:rsidTr="0022146E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46E" w:rsidRPr="0054284C" w:rsidRDefault="0022146E" w:rsidP="000318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46E" w:rsidRPr="0054284C" w:rsidRDefault="0022146E" w:rsidP="000318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аттестация в форме работы с текстом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 - Годовая оценка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2146E" w:rsidRPr="0054284C" w:rsidRDefault="0022146E" w:rsidP="000318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2146E" w:rsidRPr="0054284C" w:rsidTr="0022146E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46E" w:rsidRPr="0054284C" w:rsidRDefault="0022146E" w:rsidP="000318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46E" w:rsidRPr="0054284C" w:rsidRDefault="0022146E" w:rsidP="000318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В летнем лесу. Обобщение изученного.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2146E" w:rsidRPr="0054284C" w:rsidRDefault="0022146E" w:rsidP="000318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2146E" w:rsidRPr="0054284C" w:rsidTr="0022146E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46E" w:rsidRPr="0054284C" w:rsidRDefault="0022146E" w:rsidP="000318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46E" w:rsidRPr="0054284C" w:rsidRDefault="0022146E" w:rsidP="000318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Повторение 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пройденного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46E" w:rsidRPr="0054284C" w:rsidRDefault="0022146E" w:rsidP="000318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8D4EEE" w:rsidRDefault="008D4EEE" w:rsidP="00EB5F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5FF1" w:rsidRDefault="00EB5FF1" w:rsidP="00EB5F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5FF1" w:rsidRDefault="00EB5FF1" w:rsidP="00EB5F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5FF1" w:rsidRDefault="00EB5FF1" w:rsidP="00EB5F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5FF1" w:rsidRDefault="00EB5FF1" w:rsidP="00EB5F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5FF1" w:rsidRDefault="00EB5FF1" w:rsidP="00EB5F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5FF1" w:rsidRDefault="00EB5FF1" w:rsidP="00EB5F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5FF1" w:rsidRDefault="00EB5FF1" w:rsidP="00EB5F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5FF1" w:rsidRDefault="00EB5FF1" w:rsidP="00EB5F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5FF1" w:rsidRDefault="00EB5FF1" w:rsidP="00EB5F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5FF1" w:rsidRDefault="00EB5FF1" w:rsidP="00EB5F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5FF1" w:rsidRDefault="00EB5FF1" w:rsidP="00EB5F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5FF1" w:rsidRDefault="00EB5FF1" w:rsidP="00FA6B1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5FF1" w:rsidRDefault="00EB5FF1" w:rsidP="00EB5F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5FF1" w:rsidRDefault="00EB5FF1" w:rsidP="00EB5F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5FF1" w:rsidRDefault="00EB5FF1" w:rsidP="00EB5F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5FF1" w:rsidRDefault="00EB5FF1" w:rsidP="00EB5F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5FF1" w:rsidRDefault="00EB5FF1" w:rsidP="00EB5F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5FF1" w:rsidRDefault="00EB5FF1" w:rsidP="00EB5F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5FF1" w:rsidRDefault="00EB5FF1" w:rsidP="00EB5F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5FF1" w:rsidRDefault="00EB5FF1" w:rsidP="00EB5F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5FF1" w:rsidRDefault="00EB5FF1" w:rsidP="00EB5F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5FF1" w:rsidRDefault="00EB5FF1" w:rsidP="00EB5F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5FF1" w:rsidRDefault="00EB5FF1" w:rsidP="00EB5F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5FF1" w:rsidRDefault="00EB5FF1" w:rsidP="00EB5F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4EEE" w:rsidRDefault="008D4EEE" w:rsidP="00EB5F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4EEE" w:rsidRDefault="008D4EEE" w:rsidP="00EB5F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4EEE" w:rsidRDefault="008D4EEE" w:rsidP="00EB5F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4EEE" w:rsidRDefault="008D4EEE" w:rsidP="00EB5F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4EEE" w:rsidRDefault="008D4EEE" w:rsidP="00EB5F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4EEE" w:rsidRDefault="008D4EEE" w:rsidP="00EB5F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4EEE" w:rsidRDefault="008D4EEE" w:rsidP="00EB5F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5FF1" w:rsidRDefault="00EB5FF1" w:rsidP="00EB5F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5FF1" w:rsidRDefault="00EB5FF1" w:rsidP="00EB5F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Тематическое </w:t>
      </w:r>
      <w:r w:rsidRPr="00862D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планирование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3 классе</w:t>
      </w:r>
    </w:p>
    <w:p w:rsidR="00EB5FF1" w:rsidRDefault="00EB5FF1" w:rsidP="00EB5F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pPr w:leftFromText="180" w:rightFromText="180" w:horzAnchor="margin" w:tblpY="1074"/>
        <w:tblW w:w="3584" w:type="pct"/>
        <w:tblLayout w:type="fixed"/>
        <w:tblLook w:val="04A0" w:firstRow="1" w:lastRow="0" w:firstColumn="1" w:lastColumn="0" w:noHBand="0" w:noVBand="1"/>
      </w:tblPr>
      <w:tblGrid>
        <w:gridCol w:w="816"/>
        <w:gridCol w:w="8931"/>
        <w:gridCol w:w="852"/>
      </w:tblGrid>
      <w:tr w:rsidR="0022146E" w:rsidRPr="0054284C" w:rsidTr="0022146E">
        <w:trPr>
          <w:trHeight w:val="315"/>
        </w:trPr>
        <w:tc>
          <w:tcPr>
            <w:tcW w:w="3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46E" w:rsidRPr="0054284C" w:rsidRDefault="0022146E" w:rsidP="00EB5FF1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</w:t>
            </w:r>
          </w:p>
          <w:p w:rsidR="0022146E" w:rsidRPr="0054284C" w:rsidRDefault="0022146E" w:rsidP="00EB5FF1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gramEnd"/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/</w:t>
            </w:r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42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46E" w:rsidRPr="0054284C" w:rsidRDefault="0022146E" w:rsidP="00EB5FF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22146E" w:rsidRPr="0054284C" w:rsidRDefault="0022146E" w:rsidP="00EB5FF1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46E" w:rsidRPr="0054284C" w:rsidRDefault="0022146E" w:rsidP="00EB5FF1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22146E" w:rsidRPr="0054284C" w:rsidTr="0022146E">
        <w:trPr>
          <w:trHeight w:val="360"/>
        </w:trPr>
        <w:tc>
          <w:tcPr>
            <w:tcW w:w="3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46E" w:rsidRPr="0054284C" w:rsidRDefault="0022146E" w:rsidP="00EB5F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46E" w:rsidRPr="0054284C" w:rsidRDefault="0022146E" w:rsidP="00EB5F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46E" w:rsidRPr="0054284C" w:rsidRDefault="0022146E" w:rsidP="00EB5F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2146E" w:rsidRPr="0054284C" w:rsidTr="0022146E">
        <w:trPr>
          <w:trHeight w:val="420"/>
        </w:trPr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46E" w:rsidRPr="0054284C" w:rsidRDefault="0022146E" w:rsidP="00EB5FF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4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46E" w:rsidRPr="0054284C" w:rsidRDefault="0022146E" w:rsidP="00EB5FF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42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знаний.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46E" w:rsidRPr="0054284C" w:rsidRDefault="0022146E" w:rsidP="00EB5FF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22146E" w:rsidRPr="0054284C" w:rsidTr="0022146E">
        <w:trPr>
          <w:trHeight w:val="413"/>
        </w:trPr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46E" w:rsidRPr="0054284C" w:rsidRDefault="0022146E" w:rsidP="00EB5FF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46E" w:rsidRPr="0054284C" w:rsidRDefault="0022146E" w:rsidP="00EB5FF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Наша школа. Мой друг.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46E" w:rsidRPr="0054284C" w:rsidRDefault="0022146E" w:rsidP="00EB5FF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22146E" w:rsidRPr="0054284C" w:rsidTr="0022146E">
        <w:trPr>
          <w:trHeight w:val="435"/>
        </w:trPr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46E" w:rsidRPr="0054284C" w:rsidRDefault="0022146E" w:rsidP="00EB5FF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3</w:t>
            </w:r>
          </w:p>
        </w:tc>
        <w:tc>
          <w:tcPr>
            <w:tcW w:w="4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46E" w:rsidRPr="0054284C" w:rsidRDefault="0022146E" w:rsidP="00EB5FF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школе. Друзья</w:t>
            </w:r>
            <w:proofErr w:type="gramStart"/>
            <w:r w:rsidRPr="00542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46E" w:rsidRPr="0054284C" w:rsidRDefault="0022146E" w:rsidP="00EB5FF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22146E" w:rsidRPr="0054284C" w:rsidTr="0022146E">
        <w:trPr>
          <w:trHeight w:val="564"/>
        </w:trPr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46E" w:rsidRPr="0054284C" w:rsidRDefault="0022146E" w:rsidP="00EB5FF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  <w:p w:rsidR="0022146E" w:rsidRPr="0054284C" w:rsidRDefault="0022146E" w:rsidP="00EB5FF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46E" w:rsidRPr="0054284C" w:rsidRDefault="0022146E" w:rsidP="00EB5FF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42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Выходной у Читы. </w:t>
            </w:r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 курорте.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46E" w:rsidRPr="0054284C" w:rsidRDefault="0022146E" w:rsidP="00EB5FF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22146E" w:rsidRPr="0054284C" w:rsidTr="0022146E">
        <w:trPr>
          <w:trHeight w:val="144"/>
        </w:trPr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46E" w:rsidRPr="0054284C" w:rsidRDefault="0022146E" w:rsidP="00EB5FF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46E" w:rsidRPr="0054284C" w:rsidRDefault="0022146E" w:rsidP="00EB5FF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Каникулы Лены и Вали.</w:t>
            </w:r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2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Элпи</w:t>
            </w:r>
            <w:proofErr w:type="spellEnd"/>
            <w:r w:rsidRPr="00542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что делала?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46E" w:rsidRPr="0054284C" w:rsidRDefault="0022146E" w:rsidP="00EB5FF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22146E" w:rsidRPr="0054284C" w:rsidTr="0022146E">
        <w:trPr>
          <w:trHeight w:val="302"/>
        </w:trPr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46E" w:rsidRPr="0054284C" w:rsidRDefault="0022146E" w:rsidP="00EB5FF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46E" w:rsidRPr="0054284C" w:rsidRDefault="0022146E" w:rsidP="00EB5FF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дня Таи. Красивое время года.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46E" w:rsidRPr="0054284C" w:rsidRDefault="0022146E" w:rsidP="00EB5FF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22146E" w:rsidRPr="0054284C" w:rsidTr="0022146E">
        <w:trPr>
          <w:trHeight w:val="415"/>
        </w:trPr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46E" w:rsidRPr="0054284C" w:rsidRDefault="0022146E" w:rsidP="00EB5FF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46E" w:rsidRPr="0054284C" w:rsidRDefault="0022146E" w:rsidP="00EB5FF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Осень. Ты когда родился?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46E" w:rsidRPr="0054284C" w:rsidRDefault="0022146E" w:rsidP="00EB5FF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22146E" w:rsidRPr="0054284C" w:rsidTr="0022146E">
        <w:trPr>
          <w:trHeight w:val="564"/>
        </w:trPr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46E" w:rsidRPr="0054284C" w:rsidRDefault="0022146E" w:rsidP="00EB5FF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46E" w:rsidRPr="0054284C" w:rsidRDefault="0022146E" w:rsidP="00EB5FF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Подарок осени. Дружба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46E" w:rsidRPr="0054284C" w:rsidRDefault="0022146E" w:rsidP="00EB5FF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22146E" w:rsidRPr="0054284C" w:rsidTr="0022146E">
        <w:trPr>
          <w:trHeight w:val="543"/>
        </w:trPr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46E" w:rsidRPr="0054284C" w:rsidRDefault="0022146E" w:rsidP="00EB5FF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46E" w:rsidRPr="0054284C" w:rsidRDefault="0022146E" w:rsidP="00EB5FF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уроке математики. На уроке чувашского языка и музыки.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46E" w:rsidRPr="0054284C" w:rsidRDefault="0022146E" w:rsidP="00EB5FF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22146E" w:rsidRPr="0054284C" w:rsidTr="0022146E">
        <w:trPr>
          <w:trHeight w:val="424"/>
        </w:trPr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46E" w:rsidRPr="0054284C" w:rsidRDefault="0022146E" w:rsidP="00EB5FF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46E" w:rsidRPr="0054284C" w:rsidRDefault="0022146E" w:rsidP="00EB5FF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Торговый центр. </w:t>
            </w:r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Цветочный магазин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46E" w:rsidRPr="0054284C" w:rsidRDefault="0022146E" w:rsidP="00EB5FF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22146E" w:rsidRPr="0054284C" w:rsidTr="0022146E">
        <w:trPr>
          <w:trHeight w:val="557"/>
        </w:trPr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46E" w:rsidRPr="0054284C" w:rsidRDefault="0022146E" w:rsidP="00EB5FF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46E" w:rsidRPr="0054284C" w:rsidRDefault="0022146E" w:rsidP="00EB5FF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«Детский мир» магазин. Как ходят дети в школу?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46E" w:rsidRPr="0054284C" w:rsidRDefault="0022146E" w:rsidP="00EB5FF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22146E" w:rsidRPr="0054284C" w:rsidTr="0022146E">
        <w:trPr>
          <w:trHeight w:val="423"/>
        </w:trPr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46E" w:rsidRPr="0054284C" w:rsidRDefault="0022146E" w:rsidP="00EB5FF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46E" w:rsidRPr="0054284C" w:rsidRDefault="0022146E" w:rsidP="00EB5FF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Друзья.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46E" w:rsidRPr="0054284C" w:rsidRDefault="0022146E" w:rsidP="00EB5FF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22146E" w:rsidRPr="0054284C" w:rsidTr="0022146E">
        <w:trPr>
          <w:trHeight w:val="415"/>
        </w:trPr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46E" w:rsidRPr="0054284C" w:rsidRDefault="0022146E" w:rsidP="00EB5FF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46E" w:rsidRPr="0054284C" w:rsidRDefault="0022146E" w:rsidP="00EB5FF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в деревню  как добираемся? Хороший подарок.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46E" w:rsidRPr="0054284C" w:rsidRDefault="0022146E" w:rsidP="00EB5FF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22146E" w:rsidRPr="0054284C" w:rsidTr="0022146E">
        <w:trPr>
          <w:trHeight w:val="549"/>
        </w:trPr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46E" w:rsidRPr="0054284C" w:rsidRDefault="0022146E" w:rsidP="00EB5FF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</w:t>
            </w:r>
          </w:p>
          <w:p w:rsidR="0022146E" w:rsidRPr="0054284C" w:rsidRDefault="0022146E" w:rsidP="00EB5FF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46E" w:rsidRPr="0054284C" w:rsidRDefault="0022146E" w:rsidP="00EB5FF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Новый друг. Мы поблагодарили дедушку.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46E" w:rsidRPr="0054284C" w:rsidRDefault="0022146E" w:rsidP="00EB5FF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22146E" w:rsidRPr="0054284C" w:rsidTr="0022146E">
        <w:trPr>
          <w:trHeight w:val="692"/>
        </w:trPr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46E" w:rsidRPr="0054284C" w:rsidRDefault="0022146E" w:rsidP="00EB5FF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46E" w:rsidRPr="0054284C" w:rsidRDefault="0022146E" w:rsidP="00EB5FF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елке. Новый год.  Что любит делать Саша?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46E" w:rsidRPr="0054284C" w:rsidRDefault="0022146E" w:rsidP="00EB5FF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22146E" w:rsidRPr="0054284C" w:rsidTr="0022146E">
        <w:trPr>
          <w:trHeight w:val="940"/>
        </w:trPr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46E" w:rsidRPr="0054284C" w:rsidRDefault="0022146E" w:rsidP="00EB5FF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15</w:t>
            </w:r>
          </w:p>
          <w:p w:rsidR="0022146E" w:rsidRPr="0054284C" w:rsidRDefault="0022146E" w:rsidP="00EB5FF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22146E" w:rsidRPr="0054284C" w:rsidRDefault="0022146E" w:rsidP="00EB5FF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46E" w:rsidRPr="0054284C" w:rsidRDefault="0022146E" w:rsidP="00EB5FF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Маленький писатель. Мы любим петь.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46E" w:rsidRPr="0054284C" w:rsidRDefault="0022146E" w:rsidP="00EB5FF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22146E" w:rsidRPr="0054284C" w:rsidTr="0022146E">
        <w:trPr>
          <w:trHeight w:val="990"/>
        </w:trPr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46E" w:rsidRPr="0054284C" w:rsidRDefault="0022146E" w:rsidP="00EB5FF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46E" w:rsidRPr="0054284C" w:rsidRDefault="0022146E" w:rsidP="00EB5FF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Маленькие швеи. Мой брат.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46E" w:rsidRPr="0054284C" w:rsidRDefault="0022146E" w:rsidP="00EB5FF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22146E" w:rsidRPr="0054284C" w:rsidTr="0022146E">
        <w:trPr>
          <w:trHeight w:val="841"/>
        </w:trPr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46E" w:rsidRPr="0054284C" w:rsidRDefault="0022146E" w:rsidP="00EB5FF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46E" w:rsidRPr="0054284C" w:rsidRDefault="0022146E" w:rsidP="00EB5FF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 друг. Любимое дело Лени.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46E" w:rsidRPr="0054284C" w:rsidRDefault="0022146E" w:rsidP="00EB5FF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22146E" w:rsidRPr="0054284C" w:rsidTr="0022146E">
        <w:trPr>
          <w:trHeight w:val="824"/>
        </w:trPr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46E" w:rsidRPr="0054284C" w:rsidRDefault="0022146E" w:rsidP="00EB5FF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46E" w:rsidRPr="0054284C" w:rsidRDefault="0022146E" w:rsidP="00EB5FF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 птиц. Черное море.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46E" w:rsidRPr="0054284C" w:rsidRDefault="0022146E" w:rsidP="00EB5FF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22146E" w:rsidRPr="0054284C" w:rsidTr="0022146E">
        <w:trPr>
          <w:trHeight w:val="994"/>
        </w:trPr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46E" w:rsidRPr="0054284C" w:rsidRDefault="0022146E" w:rsidP="00EB5FF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46E" w:rsidRPr="0054284C" w:rsidRDefault="0022146E" w:rsidP="00EB5FF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Собака – друг человека. 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46E" w:rsidRPr="0054284C" w:rsidRDefault="0022146E" w:rsidP="00EB5FF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22146E" w:rsidRPr="0054284C" w:rsidTr="0022146E">
        <w:trPr>
          <w:trHeight w:val="616"/>
        </w:trPr>
        <w:tc>
          <w:tcPr>
            <w:tcW w:w="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46E" w:rsidRPr="0054284C" w:rsidRDefault="0022146E" w:rsidP="00EB5FF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46E" w:rsidRPr="0054284C" w:rsidRDefault="0022146E" w:rsidP="00EB5FF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42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Тухья</w:t>
            </w:r>
            <w:proofErr w:type="spellEnd"/>
            <w:r w:rsidRPr="00542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542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тевет</w:t>
            </w:r>
            <w:proofErr w:type="spellEnd"/>
            <w:r w:rsidRPr="00542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42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Элпи</w:t>
            </w:r>
            <w:proofErr w:type="spellEnd"/>
            <w:r w:rsidRPr="00542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конкурсе «Чувашская красавица». </w:t>
            </w:r>
          </w:p>
        </w:tc>
        <w:tc>
          <w:tcPr>
            <w:tcW w:w="4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46E" w:rsidRPr="0054284C" w:rsidRDefault="0022146E" w:rsidP="00EB5FF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22146E" w:rsidRPr="0054284C" w:rsidTr="0022146E">
        <w:trPr>
          <w:trHeight w:val="565"/>
        </w:trPr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46E" w:rsidRPr="0054284C" w:rsidRDefault="0022146E" w:rsidP="00EB5FF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46E" w:rsidRPr="0054284C" w:rsidRDefault="0022146E" w:rsidP="00EB5FF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Хушпу</w:t>
            </w:r>
            <w:proofErr w:type="spellEnd"/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Куклы </w:t>
            </w:r>
            <w:proofErr w:type="spellStart"/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Айпи</w:t>
            </w:r>
            <w:proofErr w:type="spellEnd"/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46E" w:rsidRPr="0054284C" w:rsidRDefault="0022146E" w:rsidP="00EB5FF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22146E" w:rsidRPr="0054284C" w:rsidTr="0022146E">
        <w:trPr>
          <w:trHeight w:val="366"/>
        </w:trPr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46E" w:rsidRPr="0054284C" w:rsidRDefault="0022146E" w:rsidP="00EB5FF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46E" w:rsidRPr="0054284C" w:rsidRDefault="0022146E" w:rsidP="00EB5FF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Волшебный сундучок. Зимняя одежда.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46E" w:rsidRPr="0054284C" w:rsidRDefault="0022146E" w:rsidP="00EB5FF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22146E" w:rsidRPr="0054284C" w:rsidTr="0022146E">
        <w:trPr>
          <w:trHeight w:val="569"/>
        </w:trPr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46E" w:rsidRPr="0054284C" w:rsidRDefault="0022146E" w:rsidP="00EB5FF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46E" w:rsidRPr="0054284C" w:rsidRDefault="0022146E" w:rsidP="00EB5FF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«Чувашская одежда». Закрепление пройденного материала.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46E" w:rsidRPr="0054284C" w:rsidRDefault="0022146E" w:rsidP="00EB5FF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22146E" w:rsidRPr="0054284C" w:rsidTr="0022146E">
        <w:trPr>
          <w:trHeight w:val="407"/>
        </w:trPr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46E" w:rsidRPr="0054284C" w:rsidRDefault="0022146E" w:rsidP="00EB5FF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46E" w:rsidRPr="0054284C" w:rsidRDefault="0022146E" w:rsidP="00EB5FF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 хороших друга. Дима – хороший мальчик.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46E" w:rsidRPr="0054284C" w:rsidRDefault="0022146E" w:rsidP="00EB5FF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22146E" w:rsidRPr="0054284C" w:rsidTr="0022146E">
        <w:trPr>
          <w:trHeight w:val="413"/>
        </w:trPr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46E" w:rsidRPr="0054284C" w:rsidRDefault="0022146E" w:rsidP="00EB5FF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46E" w:rsidRPr="0054284C" w:rsidRDefault="0022146E" w:rsidP="00EB5FF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Радость </w:t>
            </w:r>
            <w:proofErr w:type="spellStart"/>
            <w:r w:rsidRPr="00542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Илемпи</w:t>
            </w:r>
            <w:proofErr w:type="spellEnd"/>
            <w:r w:rsidRPr="00542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Алла и ее друзья.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46E" w:rsidRPr="0054284C" w:rsidRDefault="0022146E" w:rsidP="00EB5FF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22146E" w:rsidRPr="0054284C" w:rsidTr="0022146E">
        <w:trPr>
          <w:trHeight w:val="263"/>
        </w:trPr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46E" w:rsidRPr="0054284C" w:rsidRDefault="0022146E" w:rsidP="00EB5FF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46E" w:rsidRPr="0054284C" w:rsidRDefault="0022146E" w:rsidP="00EB5FF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Кем хочет стать Руслан? Алла и ее друзья.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46E" w:rsidRPr="0054284C" w:rsidRDefault="0022146E" w:rsidP="00EB5FF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22146E" w:rsidRPr="0054284C" w:rsidTr="0022146E">
        <w:trPr>
          <w:trHeight w:val="117"/>
        </w:trPr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46E" w:rsidRPr="0054284C" w:rsidRDefault="0022146E" w:rsidP="00EB5FF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46E" w:rsidRPr="0054284C" w:rsidRDefault="0022146E" w:rsidP="00EB5FF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Петух и ежик. Маленький ученик.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46E" w:rsidRPr="0054284C" w:rsidRDefault="0022146E" w:rsidP="00EB5FF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22146E" w:rsidRPr="0054284C" w:rsidTr="0022146E">
        <w:trPr>
          <w:trHeight w:val="127"/>
        </w:trPr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46E" w:rsidRPr="0054284C" w:rsidRDefault="0022146E" w:rsidP="00EB5FF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46E" w:rsidRPr="0054284C" w:rsidRDefault="0022146E" w:rsidP="00EB5FF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Лето. Маленький подарок.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46E" w:rsidRPr="0054284C" w:rsidRDefault="0022146E" w:rsidP="00EB5FF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22146E" w:rsidRPr="0054284C" w:rsidTr="0022146E">
        <w:trPr>
          <w:trHeight w:val="263"/>
        </w:trPr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46E" w:rsidRPr="0054284C" w:rsidRDefault="0022146E" w:rsidP="00EB5FF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46E" w:rsidRPr="0054284C" w:rsidRDefault="0022146E" w:rsidP="00EB5FF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542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Сентти</w:t>
            </w:r>
            <w:proofErr w:type="spellEnd"/>
            <w:r w:rsidRPr="00542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летом чем занят?</w:t>
            </w:r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Трудолю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бивый</w:t>
            </w:r>
            <w:proofErr w:type="spellEnd"/>
            <w:proofErr w:type="gramEnd"/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Сенти</w:t>
            </w:r>
            <w:proofErr w:type="spellEnd"/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46E" w:rsidRPr="0054284C" w:rsidRDefault="0022146E" w:rsidP="00EB5FF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22146E" w:rsidRPr="0054284C" w:rsidTr="0022146E">
        <w:trPr>
          <w:trHeight w:val="263"/>
        </w:trPr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46E" w:rsidRPr="0054284C" w:rsidRDefault="0022146E" w:rsidP="00EB5FF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46E" w:rsidRPr="0054284C" w:rsidRDefault="0022146E" w:rsidP="00EB5FF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Два друга.</w:t>
            </w:r>
            <w:r w:rsidRPr="00542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рыбалке.</w:t>
            </w:r>
          </w:p>
          <w:p w:rsidR="0022146E" w:rsidRPr="0054284C" w:rsidRDefault="0022146E" w:rsidP="00EB5FF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46E" w:rsidRPr="0054284C" w:rsidRDefault="0022146E" w:rsidP="00EB5FF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22146E" w:rsidRPr="0054284C" w:rsidTr="0022146E">
        <w:trPr>
          <w:trHeight w:val="263"/>
        </w:trPr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46E" w:rsidRPr="0054284C" w:rsidRDefault="0022146E" w:rsidP="00EB5FF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4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46E" w:rsidRPr="0054284C" w:rsidRDefault="0022146E" w:rsidP="00EB5FF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Игры </w:t>
            </w:r>
            <w:proofErr w:type="spellStart"/>
            <w:r w:rsidRPr="00542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Сентти</w:t>
            </w:r>
            <w:proofErr w:type="spellEnd"/>
            <w:r w:rsidRPr="00542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Игры </w:t>
            </w:r>
            <w:proofErr w:type="spellStart"/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Хевелпи</w:t>
            </w:r>
            <w:proofErr w:type="spellEnd"/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46E" w:rsidRPr="0054284C" w:rsidRDefault="0022146E" w:rsidP="00EB5FF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22146E" w:rsidRPr="0054284C" w:rsidTr="0022146E">
        <w:trPr>
          <w:trHeight w:val="263"/>
        </w:trPr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46E" w:rsidRPr="0054284C" w:rsidRDefault="0022146E" w:rsidP="00EB5FF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46E" w:rsidRPr="0054284C" w:rsidRDefault="0022146E" w:rsidP="00EB5FF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аттестация</w:t>
            </w:r>
            <w:r w:rsidRPr="00542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форме работы с текстом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-Годовая оценка.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46E" w:rsidRPr="0054284C" w:rsidRDefault="0022146E" w:rsidP="00EB5FF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22146E" w:rsidRPr="0054284C" w:rsidTr="0022146E">
        <w:trPr>
          <w:trHeight w:val="117"/>
        </w:trPr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46E" w:rsidRPr="0054284C" w:rsidRDefault="0022146E" w:rsidP="00EB5FF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46E" w:rsidRPr="0054284C" w:rsidRDefault="0022146E" w:rsidP="00EB5FF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Пословицы</w:t>
            </w:r>
            <w:proofErr w:type="gramStart"/>
            <w:r w:rsidRPr="00542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46E" w:rsidRPr="0054284C" w:rsidRDefault="0022146E" w:rsidP="00EB5FF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22146E" w:rsidRPr="0054284C" w:rsidTr="0022146E">
        <w:trPr>
          <w:trHeight w:val="259"/>
        </w:trPr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46E" w:rsidRPr="0054284C" w:rsidRDefault="0022146E" w:rsidP="00EB5FF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46E" w:rsidRPr="0054284C" w:rsidRDefault="0022146E" w:rsidP="00EB5FF1">
            <w:pPr>
              <w:ind w:firstLine="18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– </w:t>
            </w:r>
            <w:proofErr w:type="spellStart"/>
            <w:r w:rsidRPr="00542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</w:t>
            </w:r>
            <w:proofErr w:type="spellStart"/>
            <w:r w:rsidRPr="00542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вание</w:t>
            </w:r>
            <w:proofErr w:type="spellEnd"/>
            <w:r w:rsidRPr="00542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Повторение изученного в 3 классе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46E" w:rsidRPr="0054284C" w:rsidRDefault="0022146E" w:rsidP="00EB5FF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22146E" w:rsidRPr="0054284C" w:rsidTr="0022146E">
        <w:trPr>
          <w:trHeight w:val="259"/>
        </w:trPr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46E" w:rsidRPr="0054284C" w:rsidRDefault="0022146E" w:rsidP="00EB5FF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46E" w:rsidRPr="0054284C" w:rsidRDefault="0022146E" w:rsidP="00EB5FF1">
            <w:pPr>
              <w:ind w:firstLine="18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пройденного за год.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46E" w:rsidRPr="0054284C" w:rsidRDefault="0022146E" w:rsidP="00EB5FF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</w:tbl>
    <w:p w:rsidR="00EB5FF1" w:rsidRDefault="00EB5FF1" w:rsidP="00EB5FF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5FF1" w:rsidRDefault="00EB5FF1" w:rsidP="00EB5F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5FF1" w:rsidRDefault="00EB5FF1" w:rsidP="00EB5F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6B1C" w:rsidRDefault="00FA6B1C" w:rsidP="00EB5F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6B1C" w:rsidRDefault="00FA6B1C" w:rsidP="00EB5F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6B1C" w:rsidRDefault="00FA6B1C" w:rsidP="00EB5F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6B1C" w:rsidRDefault="00FA6B1C" w:rsidP="00EB5F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5FF1" w:rsidRDefault="00EB5FF1" w:rsidP="00EB5F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2D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Тематическое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62D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планирование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4 классе</w:t>
      </w:r>
    </w:p>
    <w:p w:rsidR="00EB5FF1" w:rsidRDefault="00EB5FF1" w:rsidP="00EB5F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page" w:horzAnchor="page" w:tblpX="538" w:tblpY="4765"/>
        <w:tblW w:w="107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9213"/>
        <w:gridCol w:w="851"/>
      </w:tblGrid>
      <w:tr w:rsidR="0022146E" w:rsidRPr="00D23057" w:rsidTr="0022146E">
        <w:trPr>
          <w:trHeight w:val="512"/>
        </w:trPr>
        <w:tc>
          <w:tcPr>
            <w:tcW w:w="710" w:type="dxa"/>
            <w:vMerge w:val="restart"/>
          </w:tcPr>
          <w:p w:rsidR="0022146E" w:rsidRPr="00D23057" w:rsidRDefault="0022146E" w:rsidP="00FA6B1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D23057">
              <w:rPr>
                <w:rFonts w:ascii="Times New Roman" w:eastAsia="Calibri" w:hAnsi="Times New Roman" w:cs="Times New Roman"/>
                <w:b/>
                <w:bCs/>
              </w:rPr>
              <w:t>№</w:t>
            </w:r>
          </w:p>
        </w:tc>
        <w:tc>
          <w:tcPr>
            <w:tcW w:w="9213" w:type="dxa"/>
            <w:vMerge w:val="restart"/>
          </w:tcPr>
          <w:p w:rsidR="0022146E" w:rsidRPr="00D23057" w:rsidRDefault="0022146E" w:rsidP="00FA6B1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D23057">
              <w:rPr>
                <w:rFonts w:ascii="Times New Roman" w:eastAsia="Calibri" w:hAnsi="Times New Roman" w:cs="Times New Roman"/>
                <w:b/>
                <w:bCs/>
              </w:rPr>
              <w:t>Тема урока</w:t>
            </w:r>
          </w:p>
        </w:tc>
        <w:tc>
          <w:tcPr>
            <w:tcW w:w="851" w:type="dxa"/>
            <w:vMerge w:val="restart"/>
          </w:tcPr>
          <w:p w:rsidR="0022146E" w:rsidRPr="00D23057" w:rsidRDefault="0022146E" w:rsidP="00FA6B1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D23057">
              <w:rPr>
                <w:rFonts w:ascii="Times New Roman" w:eastAsia="Calibri" w:hAnsi="Times New Roman" w:cs="Times New Roman"/>
                <w:b/>
                <w:bCs/>
              </w:rPr>
              <w:t>Кол-во часов</w:t>
            </w:r>
          </w:p>
        </w:tc>
      </w:tr>
      <w:tr w:rsidR="0022146E" w:rsidRPr="00D23057" w:rsidTr="0022146E">
        <w:trPr>
          <w:trHeight w:val="493"/>
        </w:trPr>
        <w:tc>
          <w:tcPr>
            <w:tcW w:w="710" w:type="dxa"/>
            <w:vMerge/>
          </w:tcPr>
          <w:p w:rsidR="0022146E" w:rsidRPr="00D23057" w:rsidRDefault="0022146E" w:rsidP="00FA6B1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9213" w:type="dxa"/>
            <w:vMerge/>
          </w:tcPr>
          <w:p w:rsidR="0022146E" w:rsidRPr="00D23057" w:rsidRDefault="0022146E" w:rsidP="00FA6B1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51" w:type="dxa"/>
            <w:vMerge/>
          </w:tcPr>
          <w:p w:rsidR="0022146E" w:rsidRPr="00D23057" w:rsidRDefault="0022146E" w:rsidP="00FA6B1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22146E" w:rsidRPr="00D23057" w:rsidTr="0022146E">
        <w:trPr>
          <w:trHeight w:val="278"/>
        </w:trPr>
        <w:tc>
          <w:tcPr>
            <w:tcW w:w="710" w:type="dxa"/>
            <w:tcBorders>
              <w:bottom w:val="single" w:sz="4" w:space="0" w:color="auto"/>
            </w:tcBorders>
          </w:tcPr>
          <w:p w:rsidR="0022146E" w:rsidRPr="00D23057" w:rsidRDefault="0022146E" w:rsidP="00FA6B1C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9213" w:type="dxa"/>
            <w:tcBorders>
              <w:bottom w:val="single" w:sz="4" w:space="0" w:color="auto"/>
            </w:tcBorders>
          </w:tcPr>
          <w:p w:rsidR="0022146E" w:rsidRPr="00D23057" w:rsidRDefault="0022146E" w:rsidP="00FA6B1C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 xml:space="preserve"> «Первое сентября». «Расписание уроков»</w:t>
            </w:r>
          </w:p>
          <w:p w:rsidR="0022146E" w:rsidRPr="00D23057" w:rsidRDefault="0022146E" w:rsidP="00FA6B1C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2146E" w:rsidRPr="00D23057" w:rsidRDefault="0022146E" w:rsidP="00FA6B1C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</w:tr>
      <w:tr w:rsidR="0022146E" w:rsidRPr="00D23057" w:rsidTr="0022146E">
        <w:trPr>
          <w:trHeight w:val="317"/>
        </w:trPr>
        <w:tc>
          <w:tcPr>
            <w:tcW w:w="710" w:type="dxa"/>
            <w:tcBorders>
              <w:bottom w:val="single" w:sz="4" w:space="0" w:color="auto"/>
            </w:tcBorders>
          </w:tcPr>
          <w:p w:rsidR="0022146E" w:rsidRPr="00D23057" w:rsidRDefault="0022146E" w:rsidP="00FA6B1C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9213" w:type="dxa"/>
            <w:tcBorders>
              <w:bottom w:val="single" w:sz="4" w:space="0" w:color="auto"/>
            </w:tcBorders>
          </w:tcPr>
          <w:p w:rsidR="0022146E" w:rsidRPr="00D23057" w:rsidRDefault="0022146E" w:rsidP="00FA6B1C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  <w:p w:rsidR="0022146E" w:rsidRPr="00D23057" w:rsidRDefault="0022146E" w:rsidP="00FA6B1C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>«Мой любимый учитель».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2146E" w:rsidRPr="00D23057" w:rsidRDefault="0022146E" w:rsidP="00FA6B1C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</w:tr>
      <w:tr w:rsidR="0022146E" w:rsidRPr="00D23057" w:rsidTr="0022146E">
        <w:trPr>
          <w:trHeight w:val="333"/>
        </w:trPr>
        <w:tc>
          <w:tcPr>
            <w:tcW w:w="710" w:type="dxa"/>
            <w:tcBorders>
              <w:bottom w:val="single" w:sz="4" w:space="0" w:color="auto"/>
            </w:tcBorders>
          </w:tcPr>
          <w:p w:rsidR="0022146E" w:rsidRPr="00D23057" w:rsidRDefault="0022146E" w:rsidP="00FA6B1C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9213" w:type="dxa"/>
            <w:tcBorders>
              <w:bottom w:val="single" w:sz="4" w:space="0" w:color="auto"/>
            </w:tcBorders>
          </w:tcPr>
          <w:p w:rsidR="0022146E" w:rsidRPr="00D23057" w:rsidRDefault="0022146E" w:rsidP="00FA6B1C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>«Летний отдых». «Радостная неделя»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2146E" w:rsidRPr="00D23057" w:rsidRDefault="0022146E" w:rsidP="00FA6B1C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</w:tr>
      <w:tr w:rsidR="0022146E" w:rsidRPr="00D23057" w:rsidTr="0022146E">
        <w:trPr>
          <w:trHeight w:val="460"/>
        </w:trPr>
        <w:tc>
          <w:tcPr>
            <w:tcW w:w="710" w:type="dxa"/>
            <w:tcBorders>
              <w:bottom w:val="single" w:sz="4" w:space="0" w:color="auto"/>
            </w:tcBorders>
          </w:tcPr>
          <w:p w:rsidR="0022146E" w:rsidRPr="00D23057" w:rsidRDefault="0022146E" w:rsidP="00FA6B1C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9213" w:type="dxa"/>
            <w:tcBorders>
              <w:bottom w:val="single" w:sz="4" w:space="0" w:color="auto"/>
            </w:tcBorders>
          </w:tcPr>
          <w:p w:rsidR="0022146E" w:rsidRPr="00D23057" w:rsidRDefault="0022146E" w:rsidP="00FA6B1C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 xml:space="preserve"> « В Москве».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2146E" w:rsidRPr="00D23057" w:rsidRDefault="0022146E" w:rsidP="00FA6B1C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</w:tr>
      <w:tr w:rsidR="0022146E" w:rsidRPr="00D23057" w:rsidTr="0022146E">
        <w:trPr>
          <w:trHeight w:val="398"/>
        </w:trPr>
        <w:tc>
          <w:tcPr>
            <w:tcW w:w="710" w:type="dxa"/>
            <w:tcBorders>
              <w:bottom w:val="single" w:sz="4" w:space="0" w:color="auto"/>
            </w:tcBorders>
          </w:tcPr>
          <w:p w:rsidR="0022146E" w:rsidRPr="00D23057" w:rsidRDefault="0022146E" w:rsidP="00FA6B1C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>5</w:t>
            </w:r>
          </w:p>
        </w:tc>
        <w:tc>
          <w:tcPr>
            <w:tcW w:w="9213" w:type="dxa"/>
            <w:tcBorders>
              <w:bottom w:val="single" w:sz="4" w:space="0" w:color="auto"/>
            </w:tcBorders>
          </w:tcPr>
          <w:p w:rsidR="0022146E" w:rsidRPr="00D23057" w:rsidRDefault="0022146E" w:rsidP="00FA6B1C">
            <w:pPr>
              <w:spacing w:after="0" w:line="240" w:lineRule="auto"/>
              <w:rPr>
                <w:rFonts w:ascii="Times New Roman" w:eastAsia="Calibri" w:hAnsi="Times New Roman" w:cs="Times New Roman"/>
                <w:lang w:bidi="en-US"/>
              </w:rPr>
            </w:pPr>
            <w:r w:rsidRPr="00D23057">
              <w:rPr>
                <w:rFonts w:ascii="Times New Roman" w:eastAsia="Calibri" w:hAnsi="Times New Roman" w:cs="Times New Roman"/>
                <w:lang w:bidi="en-US"/>
              </w:rPr>
              <w:t>Рыбаки. Чем любит заниматься Вадим?</w:t>
            </w:r>
          </w:p>
          <w:p w:rsidR="0022146E" w:rsidRPr="00D23057" w:rsidRDefault="0022146E" w:rsidP="00FA6B1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bidi="en-US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2146E" w:rsidRPr="00D23057" w:rsidRDefault="0022146E" w:rsidP="00FA6B1C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</w:tr>
      <w:tr w:rsidR="0022146E" w:rsidRPr="00D23057" w:rsidTr="0022146E">
        <w:trPr>
          <w:trHeight w:val="587"/>
        </w:trPr>
        <w:tc>
          <w:tcPr>
            <w:tcW w:w="710" w:type="dxa"/>
            <w:tcBorders>
              <w:bottom w:val="single" w:sz="4" w:space="0" w:color="auto"/>
            </w:tcBorders>
          </w:tcPr>
          <w:p w:rsidR="0022146E" w:rsidRPr="00D23057" w:rsidRDefault="0022146E" w:rsidP="00FA6B1C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>6</w:t>
            </w:r>
          </w:p>
        </w:tc>
        <w:tc>
          <w:tcPr>
            <w:tcW w:w="9213" w:type="dxa"/>
            <w:tcBorders>
              <w:bottom w:val="single" w:sz="4" w:space="0" w:color="auto"/>
            </w:tcBorders>
          </w:tcPr>
          <w:p w:rsidR="0022146E" w:rsidRPr="00D23057" w:rsidRDefault="0022146E" w:rsidP="00FA6B1C">
            <w:pPr>
              <w:spacing w:after="0" w:line="240" w:lineRule="auto"/>
              <w:rPr>
                <w:rFonts w:ascii="Times New Roman" w:eastAsia="Calibri" w:hAnsi="Times New Roman" w:cs="Times New Roman"/>
                <w:lang w:val="en-US" w:bidi="en-US"/>
              </w:rPr>
            </w:pPr>
            <w:proofErr w:type="spellStart"/>
            <w:r w:rsidRPr="00D23057">
              <w:rPr>
                <w:rFonts w:ascii="Times New Roman" w:eastAsia="Calibri" w:hAnsi="Times New Roman" w:cs="Times New Roman"/>
                <w:lang w:val="en-US" w:bidi="en-US"/>
              </w:rPr>
              <w:t>Моя</w:t>
            </w:r>
            <w:proofErr w:type="spellEnd"/>
            <w:r w:rsidRPr="00D23057">
              <w:rPr>
                <w:rFonts w:ascii="Times New Roman" w:eastAsia="Calibri" w:hAnsi="Times New Roman" w:cs="Times New Roman"/>
                <w:lang w:val="en-US" w:bidi="en-US"/>
              </w:rPr>
              <w:t xml:space="preserve"> </w:t>
            </w:r>
            <w:proofErr w:type="spellStart"/>
            <w:r w:rsidRPr="00D23057">
              <w:rPr>
                <w:rFonts w:ascii="Times New Roman" w:eastAsia="Calibri" w:hAnsi="Times New Roman" w:cs="Times New Roman"/>
                <w:lang w:val="en-US" w:bidi="en-US"/>
              </w:rPr>
              <w:t>мечта</w:t>
            </w:r>
            <w:proofErr w:type="spellEnd"/>
            <w:r w:rsidRPr="00D23057">
              <w:rPr>
                <w:rFonts w:ascii="Times New Roman" w:eastAsia="Calibri" w:hAnsi="Times New Roman" w:cs="Times New Roman"/>
                <w:lang w:val="en-US" w:bidi="en-US"/>
              </w:rPr>
              <w:t xml:space="preserve">. </w:t>
            </w:r>
            <w:proofErr w:type="spellStart"/>
            <w:r w:rsidRPr="00D23057">
              <w:rPr>
                <w:rFonts w:ascii="Times New Roman" w:eastAsia="Calibri" w:hAnsi="Times New Roman" w:cs="Times New Roman"/>
                <w:lang w:val="en-US" w:bidi="en-US"/>
              </w:rPr>
              <w:t>На</w:t>
            </w:r>
            <w:proofErr w:type="spellEnd"/>
          </w:p>
          <w:p w:rsidR="0022146E" w:rsidRPr="00D23057" w:rsidRDefault="0022146E" w:rsidP="00FA6B1C">
            <w:pPr>
              <w:spacing w:after="0" w:line="240" w:lineRule="auto"/>
              <w:rPr>
                <w:rFonts w:ascii="Times New Roman" w:eastAsia="Calibri" w:hAnsi="Times New Roman" w:cs="Times New Roman"/>
                <w:lang w:val="en-US" w:bidi="en-US"/>
              </w:rPr>
            </w:pPr>
            <w:proofErr w:type="spellStart"/>
            <w:proofErr w:type="gramStart"/>
            <w:r w:rsidRPr="00D23057">
              <w:rPr>
                <w:rFonts w:ascii="Times New Roman" w:eastAsia="Calibri" w:hAnsi="Times New Roman" w:cs="Times New Roman"/>
                <w:lang w:val="en-US" w:bidi="en-US"/>
              </w:rPr>
              <w:t>кружке</w:t>
            </w:r>
            <w:proofErr w:type="spellEnd"/>
            <w:proofErr w:type="gramEnd"/>
            <w:r w:rsidRPr="00D23057">
              <w:rPr>
                <w:rFonts w:ascii="Times New Roman" w:eastAsia="Calibri" w:hAnsi="Times New Roman" w:cs="Times New Roman"/>
                <w:lang w:val="en-US" w:bidi="en-US"/>
              </w:rPr>
              <w:t>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2146E" w:rsidRPr="00D23057" w:rsidRDefault="0022146E" w:rsidP="00FA6B1C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</w:tr>
      <w:tr w:rsidR="0022146E" w:rsidRPr="00D23057" w:rsidTr="0022146E">
        <w:trPr>
          <w:trHeight w:val="531"/>
        </w:trPr>
        <w:tc>
          <w:tcPr>
            <w:tcW w:w="710" w:type="dxa"/>
            <w:tcBorders>
              <w:bottom w:val="single" w:sz="4" w:space="0" w:color="auto"/>
            </w:tcBorders>
          </w:tcPr>
          <w:p w:rsidR="0022146E" w:rsidRPr="00D23057" w:rsidRDefault="0022146E" w:rsidP="00FA6B1C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>7</w:t>
            </w:r>
          </w:p>
        </w:tc>
        <w:tc>
          <w:tcPr>
            <w:tcW w:w="9213" w:type="dxa"/>
            <w:tcBorders>
              <w:bottom w:val="single" w:sz="4" w:space="0" w:color="auto"/>
            </w:tcBorders>
          </w:tcPr>
          <w:p w:rsidR="0022146E" w:rsidRPr="00D23057" w:rsidRDefault="0022146E" w:rsidP="00FA6B1C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>В осеннем лесу. Работа украшает человека.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2146E" w:rsidRPr="00D23057" w:rsidRDefault="0022146E" w:rsidP="00FA6B1C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</w:tr>
      <w:tr w:rsidR="0022146E" w:rsidRPr="00D23057" w:rsidTr="0022146E">
        <w:trPr>
          <w:trHeight w:val="553"/>
        </w:trPr>
        <w:tc>
          <w:tcPr>
            <w:tcW w:w="710" w:type="dxa"/>
            <w:tcBorders>
              <w:bottom w:val="single" w:sz="4" w:space="0" w:color="auto"/>
            </w:tcBorders>
          </w:tcPr>
          <w:p w:rsidR="0022146E" w:rsidRPr="00D23057" w:rsidRDefault="0022146E" w:rsidP="00FA6B1C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>8</w:t>
            </w:r>
          </w:p>
        </w:tc>
        <w:tc>
          <w:tcPr>
            <w:tcW w:w="9213" w:type="dxa"/>
            <w:tcBorders>
              <w:bottom w:val="single" w:sz="4" w:space="0" w:color="auto"/>
            </w:tcBorders>
          </w:tcPr>
          <w:p w:rsidR="0022146E" w:rsidRPr="00D23057" w:rsidRDefault="0022146E" w:rsidP="00FA6B1C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>«За грибами». «</w:t>
            </w:r>
            <w:proofErr w:type="spellStart"/>
            <w:r w:rsidRPr="00D23057">
              <w:rPr>
                <w:rFonts w:ascii="Times New Roman" w:eastAsia="Calibri" w:hAnsi="Times New Roman" w:cs="Times New Roman"/>
                <w:bCs/>
              </w:rPr>
              <w:t>Айпи</w:t>
            </w:r>
            <w:proofErr w:type="spellEnd"/>
            <w:r w:rsidRPr="00D23057">
              <w:rPr>
                <w:rFonts w:ascii="Times New Roman" w:eastAsia="Calibri" w:hAnsi="Times New Roman" w:cs="Times New Roman"/>
                <w:bCs/>
              </w:rPr>
              <w:t xml:space="preserve"> и </w:t>
            </w:r>
            <w:proofErr w:type="spellStart"/>
            <w:r w:rsidRPr="00D23057">
              <w:rPr>
                <w:rFonts w:ascii="Times New Roman" w:eastAsia="Calibri" w:hAnsi="Times New Roman" w:cs="Times New Roman"/>
                <w:bCs/>
              </w:rPr>
              <w:t>Айтар</w:t>
            </w:r>
            <w:proofErr w:type="spellEnd"/>
            <w:r w:rsidRPr="00D23057">
              <w:rPr>
                <w:rFonts w:ascii="Times New Roman" w:eastAsia="Calibri" w:hAnsi="Times New Roman" w:cs="Times New Roman"/>
                <w:bCs/>
              </w:rPr>
              <w:t>».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2146E" w:rsidRPr="00D23057" w:rsidRDefault="0022146E" w:rsidP="00FA6B1C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</w:tr>
      <w:tr w:rsidR="0022146E" w:rsidRPr="00D23057" w:rsidTr="0022146E">
        <w:trPr>
          <w:trHeight w:val="357"/>
        </w:trPr>
        <w:tc>
          <w:tcPr>
            <w:tcW w:w="710" w:type="dxa"/>
            <w:tcBorders>
              <w:bottom w:val="single" w:sz="4" w:space="0" w:color="auto"/>
            </w:tcBorders>
          </w:tcPr>
          <w:p w:rsidR="0022146E" w:rsidRPr="00D23057" w:rsidRDefault="0022146E" w:rsidP="00FA6B1C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>9</w:t>
            </w:r>
          </w:p>
        </w:tc>
        <w:tc>
          <w:tcPr>
            <w:tcW w:w="9213" w:type="dxa"/>
            <w:tcBorders>
              <w:bottom w:val="single" w:sz="4" w:space="0" w:color="auto"/>
            </w:tcBorders>
          </w:tcPr>
          <w:p w:rsidR="0022146E" w:rsidRPr="00D23057" w:rsidRDefault="0022146E" w:rsidP="00FA6B1C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 xml:space="preserve">День рожденья. </w:t>
            </w:r>
            <w:proofErr w:type="spellStart"/>
            <w:r w:rsidRPr="00D23057">
              <w:rPr>
                <w:rFonts w:ascii="Times New Roman" w:eastAsia="Calibri" w:hAnsi="Times New Roman" w:cs="Times New Roman"/>
                <w:bCs/>
              </w:rPr>
              <w:t>Айпи</w:t>
            </w:r>
            <w:proofErr w:type="spellEnd"/>
            <w:r w:rsidRPr="00D23057">
              <w:rPr>
                <w:rFonts w:ascii="Times New Roman" w:eastAsia="Calibri" w:hAnsi="Times New Roman" w:cs="Times New Roman"/>
                <w:bCs/>
              </w:rPr>
              <w:t xml:space="preserve"> и </w:t>
            </w:r>
            <w:proofErr w:type="spellStart"/>
            <w:r w:rsidRPr="00D23057">
              <w:rPr>
                <w:rFonts w:ascii="Times New Roman" w:eastAsia="Calibri" w:hAnsi="Times New Roman" w:cs="Times New Roman"/>
                <w:bCs/>
              </w:rPr>
              <w:t>Айтар</w:t>
            </w:r>
            <w:proofErr w:type="spellEnd"/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2146E" w:rsidRPr="00D23057" w:rsidRDefault="0022146E" w:rsidP="00FA6B1C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</w:tr>
      <w:tr w:rsidR="0022146E" w:rsidRPr="00D23057" w:rsidTr="0022146E">
        <w:trPr>
          <w:trHeight w:val="611"/>
        </w:trPr>
        <w:tc>
          <w:tcPr>
            <w:tcW w:w="710" w:type="dxa"/>
            <w:tcBorders>
              <w:bottom w:val="single" w:sz="4" w:space="0" w:color="auto"/>
            </w:tcBorders>
          </w:tcPr>
          <w:p w:rsidR="0022146E" w:rsidRPr="00D23057" w:rsidRDefault="0022146E" w:rsidP="00FA6B1C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>10</w:t>
            </w:r>
          </w:p>
        </w:tc>
        <w:tc>
          <w:tcPr>
            <w:tcW w:w="9213" w:type="dxa"/>
            <w:tcBorders>
              <w:bottom w:val="single" w:sz="4" w:space="0" w:color="auto"/>
            </w:tcBorders>
          </w:tcPr>
          <w:p w:rsidR="0022146E" w:rsidRPr="00D23057" w:rsidRDefault="0022146E" w:rsidP="00FA6B1C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>Символы Республики Чувашия.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2146E" w:rsidRPr="00D23057" w:rsidRDefault="0022146E" w:rsidP="00FA6B1C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</w:tr>
      <w:tr w:rsidR="0022146E" w:rsidRPr="00D23057" w:rsidTr="0022146E">
        <w:trPr>
          <w:trHeight w:val="444"/>
        </w:trPr>
        <w:tc>
          <w:tcPr>
            <w:tcW w:w="710" w:type="dxa"/>
            <w:tcBorders>
              <w:bottom w:val="single" w:sz="4" w:space="0" w:color="auto"/>
            </w:tcBorders>
          </w:tcPr>
          <w:p w:rsidR="0022146E" w:rsidRPr="00D23057" w:rsidRDefault="0022146E" w:rsidP="00FA6B1C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>11</w:t>
            </w:r>
          </w:p>
        </w:tc>
        <w:tc>
          <w:tcPr>
            <w:tcW w:w="9213" w:type="dxa"/>
            <w:tcBorders>
              <w:bottom w:val="single" w:sz="4" w:space="0" w:color="auto"/>
            </w:tcBorders>
          </w:tcPr>
          <w:p w:rsidR="0022146E" w:rsidRPr="00D23057" w:rsidRDefault="0022146E" w:rsidP="00FA6B1C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>Праздники Республики Чувашия. Чувашский национальный музей.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2146E" w:rsidRPr="00D23057" w:rsidRDefault="0022146E" w:rsidP="00FA6B1C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</w:tr>
      <w:tr w:rsidR="0022146E" w:rsidRPr="00D23057" w:rsidTr="0022146E">
        <w:trPr>
          <w:trHeight w:val="206"/>
        </w:trPr>
        <w:tc>
          <w:tcPr>
            <w:tcW w:w="710" w:type="dxa"/>
            <w:tcBorders>
              <w:bottom w:val="single" w:sz="4" w:space="0" w:color="auto"/>
            </w:tcBorders>
          </w:tcPr>
          <w:p w:rsidR="0022146E" w:rsidRPr="00D23057" w:rsidRDefault="0022146E" w:rsidP="00FA6B1C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>12</w:t>
            </w:r>
          </w:p>
        </w:tc>
        <w:tc>
          <w:tcPr>
            <w:tcW w:w="9213" w:type="dxa"/>
            <w:tcBorders>
              <w:bottom w:val="single" w:sz="4" w:space="0" w:color="auto"/>
            </w:tcBorders>
          </w:tcPr>
          <w:p w:rsidR="0022146E" w:rsidRPr="00D23057" w:rsidRDefault="0022146E" w:rsidP="00FA6B1C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>Иван Яковлевич Яковлев.</w:t>
            </w:r>
          </w:p>
          <w:p w:rsidR="0022146E" w:rsidRPr="00D23057" w:rsidRDefault="0022146E" w:rsidP="00FA6B1C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lastRenderedPageBreak/>
              <w:t>Константин Васильевич Иванов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2146E" w:rsidRPr="00D23057" w:rsidRDefault="0022146E" w:rsidP="00FA6B1C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lastRenderedPageBreak/>
              <w:t>1</w:t>
            </w:r>
          </w:p>
        </w:tc>
      </w:tr>
      <w:tr w:rsidR="0022146E" w:rsidRPr="00D23057" w:rsidTr="0022146E">
        <w:trPr>
          <w:trHeight w:val="206"/>
        </w:trPr>
        <w:tc>
          <w:tcPr>
            <w:tcW w:w="710" w:type="dxa"/>
            <w:tcBorders>
              <w:bottom w:val="single" w:sz="4" w:space="0" w:color="auto"/>
            </w:tcBorders>
          </w:tcPr>
          <w:p w:rsidR="0022146E" w:rsidRPr="00D23057" w:rsidRDefault="0022146E" w:rsidP="00FA6B1C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lastRenderedPageBreak/>
              <w:t>13</w:t>
            </w:r>
          </w:p>
        </w:tc>
        <w:tc>
          <w:tcPr>
            <w:tcW w:w="9213" w:type="dxa"/>
            <w:tcBorders>
              <w:bottom w:val="single" w:sz="4" w:space="0" w:color="auto"/>
            </w:tcBorders>
          </w:tcPr>
          <w:p w:rsidR="0022146E" w:rsidRPr="00D23057" w:rsidRDefault="0022146E" w:rsidP="00FA6B1C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>Надежда Павлова.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2146E" w:rsidRPr="00D23057" w:rsidRDefault="0022146E" w:rsidP="00FA6B1C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</w:tr>
      <w:tr w:rsidR="0022146E" w:rsidRPr="00D23057" w:rsidTr="0022146E">
        <w:trPr>
          <w:trHeight w:val="878"/>
        </w:trPr>
        <w:tc>
          <w:tcPr>
            <w:tcW w:w="710" w:type="dxa"/>
            <w:tcBorders>
              <w:bottom w:val="single" w:sz="4" w:space="0" w:color="auto"/>
            </w:tcBorders>
          </w:tcPr>
          <w:p w:rsidR="0022146E" w:rsidRPr="00D23057" w:rsidRDefault="0022146E" w:rsidP="00FA6B1C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>14</w:t>
            </w:r>
          </w:p>
        </w:tc>
        <w:tc>
          <w:tcPr>
            <w:tcW w:w="9213" w:type="dxa"/>
            <w:tcBorders>
              <w:bottom w:val="single" w:sz="4" w:space="0" w:color="auto"/>
            </w:tcBorders>
          </w:tcPr>
          <w:p w:rsidR="0022146E" w:rsidRPr="00D23057" w:rsidRDefault="0022146E" w:rsidP="00FA6B1C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proofErr w:type="spellStart"/>
            <w:r w:rsidRPr="00D23057">
              <w:rPr>
                <w:rFonts w:ascii="Times New Roman" w:eastAsia="Calibri" w:hAnsi="Times New Roman" w:cs="Times New Roman"/>
                <w:bCs/>
              </w:rPr>
              <w:t>Андриян</w:t>
            </w:r>
            <w:proofErr w:type="spellEnd"/>
            <w:r w:rsidRPr="00D23057">
              <w:rPr>
                <w:rFonts w:ascii="Times New Roman" w:eastAsia="Calibri" w:hAnsi="Times New Roman" w:cs="Times New Roman"/>
                <w:bCs/>
              </w:rPr>
              <w:t xml:space="preserve"> Григорьевич Николаев.</w:t>
            </w:r>
          </w:p>
          <w:p w:rsidR="0022146E" w:rsidRPr="009E0CC9" w:rsidRDefault="0022146E" w:rsidP="00FA6B1C">
            <w:pPr>
              <w:spacing w:after="0" w:line="240" w:lineRule="auto"/>
              <w:rPr>
                <w:rFonts w:ascii="Times New Roman" w:eastAsia="Calibri" w:hAnsi="Times New Roman" w:cs="Times New Roman"/>
                <w:lang w:bidi="en-US"/>
              </w:rPr>
            </w:pPr>
            <w:r w:rsidRPr="00D23057">
              <w:rPr>
                <w:rFonts w:ascii="Times New Roman" w:eastAsia="Calibri" w:hAnsi="Times New Roman" w:cs="Times New Roman"/>
                <w:lang w:bidi="en-US"/>
              </w:rPr>
              <w:t>Василий</w:t>
            </w:r>
            <w:r>
              <w:rPr>
                <w:rFonts w:ascii="Times New Roman" w:eastAsia="Calibri" w:hAnsi="Times New Roman" w:cs="Times New Roman"/>
                <w:lang w:bidi="en-US"/>
              </w:rPr>
              <w:t xml:space="preserve">    </w:t>
            </w:r>
            <w:r w:rsidRPr="00D23057">
              <w:rPr>
                <w:rFonts w:ascii="Times New Roman" w:eastAsia="Calibri" w:hAnsi="Times New Roman" w:cs="Times New Roman"/>
                <w:lang w:bidi="en-US"/>
              </w:rPr>
              <w:t>Чапаев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2146E" w:rsidRPr="00D23057" w:rsidRDefault="0022146E" w:rsidP="00FA6B1C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</w:tr>
      <w:tr w:rsidR="0022146E" w:rsidRPr="00D23057" w:rsidTr="0022146E">
        <w:trPr>
          <w:trHeight w:val="70"/>
        </w:trPr>
        <w:tc>
          <w:tcPr>
            <w:tcW w:w="710" w:type="dxa"/>
            <w:tcBorders>
              <w:bottom w:val="single" w:sz="4" w:space="0" w:color="auto"/>
            </w:tcBorders>
          </w:tcPr>
          <w:p w:rsidR="0022146E" w:rsidRPr="00D23057" w:rsidRDefault="0022146E" w:rsidP="00FA6B1C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>15</w:t>
            </w:r>
          </w:p>
        </w:tc>
        <w:tc>
          <w:tcPr>
            <w:tcW w:w="9213" w:type="dxa"/>
            <w:tcBorders>
              <w:bottom w:val="single" w:sz="4" w:space="0" w:color="auto"/>
            </w:tcBorders>
          </w:tcPr>
          <w:p w:rsidR="0022146E" w:rsidRPr="00D23057" w:rsidRDefault="0022146E" w:rsidP="00FA6B1C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>Самый дорогой человек на свете. Мамин день.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2146E" w:rsidRPr="00D23057" w:rsidRDefault="0022146E" w:rsidP="00FA6B1C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</w:tr>
      <w:tr w:rsidR="0022146E" w:rsidRPr="00D23057" w:rsidTr="0022146E">
        <w:trPr>
          <w:trHeight w:val="987"/>
        </w:trPr>
        <w:tc>
          <w:tcPr>
            <w:tcW w:w="710" w:type="dxa"/>
            <w:tcBorders>
              <w:bottom w:val="single" w:sz="4" w:space="0" w:color="auto"/>
            </w:tcBorders>
          </w:tcPr>
          <w:p w:rsidR="0022146E" w:rsidRPr="00D23057" w:rsidRDefault="0022146E" w:rsidP="00FA6B1C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>16</w:t>
            </w:r>
          </w:p>
        </w:tc>
        <w:tc>
          <w:tcPr>
            <w:tcW w:w="9213" w:type="dxa"/>
            <w:tcBorders>
              <w:bottom w:val="single" w:sz="4" w:space="0" w:color="auto"/>
            </w:tcBorders>
          </w:tcPr>
          <w:p w:rsidR="0022146E" w:rsidRPr="00D23057" w:rsidRDefault="0022146E" w:rsidP="00FA6B1C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/>
                <w:lang w:val="x-none" w:eastAsia="x-none"/>
              </w:rPr>
              <w:t xml:space="preserve"> </w:t>
            </w:r>
            <w:r w:rsidRPr="00D23057">
              <w:rPr>
                <w:rFonts w:ascii="Times New Roman" w:eastAsia="Calibri" w:hAnsi="Times New Roman" w:cs="Times New Roman"/>
                <w:bCs/>
              </w:rPr>
              <w:t>«Веселый конкурс.» «Ёжик».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2146E" w:rsidRPr="00D23057" w:rsidRDefault="0022146E" w:rsidP="00FA6B1C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</w:tr>
      <w:tr w:rsidR="0022146E" w:rsidRPr="00D23057" w:rsidTr="0022146E">
        <w:trPr>
          <w:trHeight w:val="492"/>
        </w:trPr>
        <w:tc>
          <w:tcPr>
            <w:tcW w:w="710" w:type="dxa"/>
            <w:tcBorders>
              <w:bottom w:val="single" w:sz="4" w:space="0" w:color="auto"/>
            </w:tcBorders>
          </w:tcPr>
          <w:p w:rsidR="0022146E" w:rsidRPr="00D23057" w:rsidRDefault="0022146E" w:rsidP="00FA6B1C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>17</w:t>
            </w:r>
          </w:p>
        </w:tc>
        <w:tc>
          <w:tcPr>
            <w:tcW w:w="9213" w:type="dxa"/>
            <w:tcBorders>
              <w:bottom w:val="single" w:sz="4" w:space="0" w:color="auto"/>
            </w:tcBorders>
          </w:tcPr>
          <w:p w:rsidR="0022146E" w:rsidRPr="00D23057" w:rsidRDefault="0022146E" w:rsidP="00FA6B1C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/>
                <w:lang w:val="x-none" w:eastAsia="x-none"/>
              </w:rPr>
              <w:t xml:space="preserve"> </w:t>
            </w:r>
            <w:r w:rsidRPr="00D23057">
              <w:rPr>
                <w:rFonts w:ascii="Times New Roman" w:eastAsia="Calibri" w:hAnsi="Times New Roman" w:cs="Times New Roman"/>
                <w:bCs/>
              </w:rPr>
              <w:t>«Белочка».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2146E" w:rsidRPr="00D23057" w:rsidRDefault="0022146E" w:rsidP="00FA6B1C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</w:tr>
      <w:tr w:rsidR="0022146E" w:rsidRPr="00D23057" w:rsidTr="0022146E">
        <w:trPr>
          <w:trHeight w:val="376"/>
        </w:trPr>
        <w:tc>
          <w:tcPr>
            <w:tcW w:w="710" w:type="dxa"/>
            <w:tcBorders>
              <w:bottom w:val="single" w:sz="4" w:space="0" w:color="auto"/>
            </w:tcBorders>
          </w:tcPr>
          <w:p w:rsidR="0022146E" w:rsidRPr="00D23057" w:rsidRDefault="0022146E" w:rsidP="00FA6B1C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>18</w:t>
            </w:r>
          </w:p>
        </w:tc>
        <w:tc>
          <w:tcPr>
            <w:tcW w:w="9213" w:type="dxa"/>
            <w:tcBorders>
              <w:bottom w:val="single" w:sz="4" w:space="0" w:color="auto"/>
            </w:tcBorders>
          </w:tcPr>
          <w:p w:rsidR="0022146E" w:rsidRPr="00D23057" w:rsidRDefault="0022146E" w:rsidP="00FA6B1C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/>
                <w:lang w:val="x-none" w:eastAsia="x-none"/>
              </w:rPr>
              <w:t xml:space="preserve"> </w:t>
            </w:r>
            <w:r w:rsidRPr="00D23057">
              <w:rPr>
                <w:rFonts w:ascii="Times New Roman" w:eastAsia="Calibri" w:hAnsi="Times New Roman" w:cs="Times New Roman"/>
                <w:bCs/>
              </w:rPr>
              <w:t>«</w:t>
            </w:r>
            <w:proofErr w:type="spellStart"/>
            <w:r w:rsidRPr="00D23057">
              <w:rPr>
                <w:rFonts w:ascii="Times New Roman" w:eastAsia="Calibri" w:hAnsi="Times New Roman" w:cs="Times New Roman"/>
                <w:bCs/>
              </w:rPr>
              <w:t>Лиса</w:t>
            </w:r>
            <w:r>
              <w:rPr>
                <w:rFonts w:ascii="Times New Roman" w:eastAsia="Calibri" w:hAnsi="Times New Roman" w:cs="Times New Roman"/>
                <w:bCs/>
              </w:rPr>
              <w:t>»</w:t>
            </w:r>
            <w:proofErr w:type="gramStart"/>
            <w:r>
              <w:rPr>
                <w:rFonts w:ascii="Times New Roman" w:eastAsia="Calibri" w:hAnsi="Times New Roman" w:cs="Times New Roman"/>
                <w:bCs/>
              </w:rPr>
              <w:t>.</w:t>
            </w:r>
            <w:r w:rsidRPr="00D23057">
              <w:rPr>
                <w:rFonts w:ascii="Times New Roman" w:eastAsia="Calibri" w:hAnsi="Times New Roman" w:cs="Times New Roman"/>
              </w:rPr>
              <w:t>«</w:t>
            </w:r>
            <w:proofErr w:type="gramEnd"/>
            <w:r w:rsidRPr="00D23057">
              <w:rPr>
                <w:rFonts w:ascii="Times New Roman" w:eastAsia="Calibri" w:hAnsi="Times New Roman" w:cs="Times New Roman"/>
              </w:rPr>
              <w:t>Волк</w:t>
            </w:r>
            <w:proofErr w:type="spellEnd"/>
            <w:r w:rsidRPr="00D23057">
              <w:rPr>
                <w:rFonts w:ascii="Times New Roman" w:eastAsia="Calibri" w:hAnsi="Times New Roman" w:cs="Times New Roman"/>
              </w:rPr>
              <w:t>».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2146E" w:rsidRPr="00D23057" w:rsidRDefault="0022146E" w:rsidP="00FA6B1C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</w:tr>
      <w:tr w:rsidR="0022146E" w:rsidRPr="00D23057" w:rsidTr="0022146E">
        <w:trPr>
          <w:trHeight w:val="429"/>
        </w:trPr>
        <w:tc>
          <w:tcPr>
            <w:tcW w:w="710" w:type="dxa"/>
            <w:tcBorders>
              <w:top w:val="single" w:sz="4" w:space="0" w:color="auto"/>
            </w:tcBorders>
          </w:tcPr>
          <w:p w:rsidR="0022146E" w:rsidRPr="00D23057" w:rsidRDefault="0022146E" w:rsidP="00FA6B1C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>19</w:t>
            </w:r>
          </w:p>
        </w:tc>
        <w:tc>
          <w:tcPr>
            <w:tcW w:w="9213" w:type="dxa"/>
            <w:tcBorders>
              <w:top w:val="single" w:sz="4" w:space="0" w:color="auto"/>
            </w:tcBorders>
          </w:tcPr>
          <w:p w:rsidR="0022146E" w:rsidRPr="00D23057" w:rsidRDefault="0022146E" w:rsidP="00FA6B1C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</w:rPr>
              <w:t xml:space="preserve"> «</w:t>
            </w:r>
            <w:r w:rsidRPr="00D23057">
              <w:rPr>
                <w:rFonts w:ascii="Times New Roman" w:eastAsia="Calibri" w:hAnsi="Times New Roman" w:cs="Times New Roman"/>
                <w:bCs/>
              </w:rPr>
              <w:t>Медведь».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22146E" w:rsidRPr="00D23057" w:rsidRDefault="0022146E" w:rsidP="00FA6B1C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</w:tr>
      <w:tr w:rsidR="0022146E" w:rsidRPr="00D23057" w:rsidTr="0022146E">
        <w:trPr>
          <w:trHeight w:val="260"/>
        </w:trPr>
        <w:tc>
          <w:tcPr>
            <w:tcW w:w="710" w:type="dxa"/>
            <w:tcBorders>
              <w:top w:val="single" w:sz="4" w:space="0" w:color="auto"/>
            </w:tcBorders>
          </w:tcPr>
          <w:p w:rsidR="0022146E" w:rsidRPr="00D23057" w:rsidRDefault="0022146E" w:rsidP="00FA6B1C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>20</w:t>
            </w:r>
          </w:p>
        </w:tc>
        <w:tc>
          <w:tcPr>
            <w:tcW w:w="9213" w:type="dxa"/>
            <w:tcBorders>
              <w:top w:val="single" w:sz="4" w:space="0" w:color="auto"/>
            </w:tcBorders>
          </w:tcPr>
          <w:p w:rsidR="0022146E" w:rsidRPr="00D23057" w:rsidRDefault="0022146E" w:rsidP="00FA6B1C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</w:rPr>
              <w:t xml:space="preserve"> «Лось». «Кабан».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22146E" w:rsidRPr="00D23057" w:rsidRDefault="0022146E" w:rsidP="00FA6B1C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</w:tr>
      <w:tr w:rsidR="0022146E" w:rsidRPr="00D23057" w:rsidTr="0022146E">
        <w:trPr>
          <w:trHeight w:val="571"/>
        </w:trPr>
        <w:tc>
          <w:tcPr>
            <w:tcW w:w="710" w:type="dxa"/>
            <w:tcBorders>
              <w:top w:val="single" w:sz="4" w:space="0" w:color="auto"/>
            </w:tcBorders>
          </w:tcPr>
          <w:p w:rsidR="0022146E" w:rsidRPr="00D23057" w:rsidRDefault="0022146E" w:rsidP="00FA6B1C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>21</w:t>
            </w:r>
          </w:p>
        </w:tc>
        <w:tc>
          <w:tcPr>
            <w:tcW w:w="9213" w:type="dxa"/>
            <w:tcBorders>
              <w:top w:val="single" w:sz="4" w:space="0" w:color="auto"/>
            </w:tcBorders>
          </w:tcPr>
          <w:p w:rsidR="0022146E" w:rsidRPr="00D23057" w:rsidRDefault="0022146E" w:rsidP="00FA6B1C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</w:rPr>
              <w:t xml:space="preserve"> «</w:t>
            </w:r>
            <w:r w:rsidRPr="00D23057">
              <w:rPr>
                <w:rFonts w:ascii="Times New Roman" w:eastAsia="Calibri" w:hAnsi="Times New Roman" w:cs="Times New Roman"/>
                <w:bCs/>
              </w:rPr>
              <w:t>Кошка» «</w:t>
            </w:r>
            <w:proofErr w:type="spellStart"/>
            <w:r w:rsidRPr="00D23057">
              <w:rPr>
                <w:rFonts w:ascii="Times New Roman" w:eastAsia="Calibri" w:hAnsi="Times New Roman" w:cs="Times New Roman"/>
                <w:bCs/>
              </w:rPr>
              <w:t>Марфуша</w:t>
            </w:r>
            <w:proofErr w:type="spellEnd"/>
            <w:r w:rsidRPr="00D23057">
              <w:rPr>
                <w:rFonts w:ascii="Times New Roman" w:eastAsia="Calibri" w:hAnsi="Times New Roman" w:cs="Times New Roman"/>
                <w:bCs/>
              </w:rPr>
              <w:t xml:space="preserve">. 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22146E" w:rsidRPr="00D23057" w:rsidRDefault="0022146E" w:rsidP="00FA6B1C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</w:tr>
      <w:tr w:rsidR="0022146E" w:rsidRPr="00D23057" w:rsidTr="0022146E">
        <w:trPr>
          <w:trHeight w:val="435"/>
        </w:trPr>
        <w:tc>
          <w:tcPr>
            <w:tcW w:w="710" w:type="dxa"/>
            <w:tcBorders>
              <w:top w:val="single" w:sz="4" w:space="0" w:color="auto"/>
            </w:tcBorders>
          </w:tcPr>
          <w:p w:rsidR="0022146E" w:rsidRPr="00D23057" w:rsidRDefault="0022146E" w:rsidP="00FA6B1C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>22</w:t>
            </w:r>
          </w:p>
        </w:tc>
        <w:tc>
          <w:tcPr>
            <w:tcW w:w="9213" w:type="dxa"/>
            <w:tcBorders>
              <w:top w:val="single" w:sz="4" w:space="0" w:color="auto"/>
            </w:tcBorders>
          </w:tcPr>
          <w:p w:rsidR="0022146E" w:rsidRPr="00D23057" w:rsidRDefault="0022146E" w:rsidP="00FA6B1C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</w:rPr>
              <w:t xml:space="preserve"> </w:t>
            </w:r>
            <w:r w:rsidRPr="00D23057">
              <w:rPr>
                <w:rFonts w:ascii="Times New Roman" w:eastAsia="Calibri" w:hAnsi="Times New Roman" w:cs="Times New Roman"/>
                <w:bCs/>
              </w:rPr>
              <w:t>«Собака Динго». «</w:t>
            </w:r>
            <w:proofErr w:type="spellStart"/>
            <w:r w:rsidRPr="00D23057">
              <w:rPr>
                <w:rFonts w:ascii="Times New Roman" w:eastAsia="Calibri" w:hAnsi="Times New Roman" w:cs="Times New Roman"/>
                <w:bCs/>
              </w:rPr>
              <w:t>Тася</w:t>
            </w:r>
            <w:proofErr w:type="spellEnd"/>
            <w:r w:rsidRPr="00D23057">
              <w:rPr>
                <w:rFonts w:ascii="Times New Roman" w:eastAsia="Calibri" w:hAnsi="Times New Roman" w:cs="Times New Roman"/>
                <w:bCs/>
              </w:rPr>
              <w:t xml:space="preserve"> Миша и Фрося».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22146E" w:rsidRPr="00D23057" w:rsidRDefault="0022146E" w:rsidP="00FA6B1C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</w:tr>
      <w:tr w:rsidR="0022146E" w:rsidRPr="00D23057" w:rsidTr="0022146E">
        <w:trPr>
          <w:trHeight w:val="556"/>
        </w:trPr>
        <w:tc>
          <w:tcPr>
            <w:tcW w:w="710" w:type="dxa"/>
            <w:tcBorders>
              <w:top w:val="single" w:sz="4" w:space="0" w:color="auto"/>
            </w:tcBorders>
          </w:tcPr>
          <w:p w:rsidR="0022146E" w:rsidRPr="00D23057" w:rsidRDefault="0022146E" w:rsidP="00FA6B1C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>23</w:t>
            </w:r>
          </w:p>
        </w:tc>
        <w:tc>
          <w:tcPr>
            <w:tcW w:w="9213" w:type="dxa"/>
            <w:tcBorders>
              <w:top w:val="single" w:sz="4" w:space="0" w:color="auto"/>
            </w:tcBorders>
          </w:tcPr>
          <w:p w:rsidR="0022146E" w:rsidRPr="00D23057" w:rsidRDefault="0022146E" w:rsidP="00FA6B1C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>В зимнем лесу. Зимние каникулы.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22146E" w:rsidRPr="00D23057" w:rsidRDefault="0022146E" w:rsidP="00FA6B1C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</w:tr>
      <w:tr w:rsidR="0022146E" w:rsidRPr="00D23057" w:rsidTr="0022146E">
        <w:trPr>
          <w:trHeight w:val="183"/>
        </w:trPr>
        <w:tc>
          <w:tcPr>
            <w:tcW w:w="710" w:type="dxa"/>
            <w:tcBorders>
              <w:top w:val="single" w:sz="4" w:space="0" w:color="auto"/>
            </w:tcBorders>
          </w:tcPr>
          <w:p w:rsidR="0022146E" w:rsidRPr="00D23057" w:rsidRDefault="0022146E" w:rsidP="00FA6B1C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>24</w:t>
            </w:r>
          </w:p>
        </w:tc>
        <w:tc>
          <w:tcPr>
            <w:tcW w:w="9213" w:type="dxa"/>
            <w:tcBorders>
              <w:top w:val="single" w:sz="4" w:space="0" w:color="auto"/>
            </w:tcBorders>
          </w:tcPr>
          <w:p w:rsidR="0022146E" w:rsidRPr="00D23057" w:rsidRDefault="0022146E" w:rsidP="00FA6B1C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>Птицы.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22146E" w:rsidRPr="00D23057" w:rsidRDefault="0022146E" w:rsidP="00FA6B1C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</w:tr>
      <w:tr w:rsidR="0022146E" w:rsidRPr="00D23057" w:rsidTr="0022146E">
        <w:trPr>
          <w:trHeight w:val="413"/>
        </w:trPr>
        <w:tc>
          <w:tcPr>
            <w:tcW w:w="710" w:type="dxa"/>
            <w:tcBorders>
              <w:top w:val="single" w:sz="4" w:space="0" w:color="auto"/>
            </w:tcBorders>
          </w:tcPr>
          <w:p w:rsidR="0022146E" w:rsidRPr="00D23057" w:rsidRDefault="0022146E" w:rsidP="00FA6B1C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>25</w:t>
            </w:r>
          </w:p>
        </w:tc>
        <w:tc>
          <w:tcPr>
            <w:tcW w:w="9213" w:type="dxa"/>
            <w:tcBorders>
              <w:top w:val="single" w:sz="4" w:space="0" w:color="auto"/>
            </w:tcBorders>
          </w:tcPr>
          <w:p w:rsidR="0022146E" w:rsidRPr="00D23057" w:rsidRDefault="0022146E" w:rsidP="00FA6B1C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>Домашние птицы.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22146E" w:rsidRPr="00D23057" w:rsidRDefault="0022146E" w:rsidP="00FA6B1C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</w:tr>
      <w:tr w:rsidR="0022146E" w:rsidRPr="00D23057" w:rsidTr="0022146E">
        <w:trPr>
          <w:trHeight w:val="555"/>
        </w:trPr>
        <w:tc>
          <w:tcPr>
            <w:tcW w:w="710" w:type="dxa"/>
            <w:tcBorders>
              <w:top w:val="single" w:sz="4" w:space="0" w:color="auto"/>
            </w:tcBorders>
          </w:tcPr>
          <w:p w:rsidR="0022146E" w:rsidRPr="00D23057" w:rsidRDefault="0022146E" w:rsidP="00FA6B1C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>26</w:t>
            </w:r>
          </w:p>
        </w:tc>
        <w:tc>
          <w:tcPr>
            <w:tcW w:w="9213" w:type="dxa"/>
            <w:tcBorders>
              <w:top w:val="single" w:sz="4" w:space="0" w:color="auto"/>
            </w:tcBorders>
          </w:tcPr>
          <w:p w:rsidR="0022146E" w:rsidRPr="00D23057" w:rsidRDefault="0022146E" w:rsidP="00FA6B1C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 xml:space="preserve"> Овощи и фрукты.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22146E" w:rsidRPr="00D23057" w:rsidRDefault="0022146E" w:rsidP="00FA6B1C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</w:tr>
      <w:tr w:rsidR="0022146E" w:rsidRPr="00D23057" w:rsidTr="0022146E">
        <w:trPr>
          <w:trHeight w:val="479"/>
        </w:trPr>
        <w:tc>
          <w:tcPr>
            <w:tcW w:w="710" w:type="dxa"/>
            <w:tcBorders>
              <w:top w:val="single" w:sz="4" w:space="0" w:color="auto"/>
            </w:tcBorders>
          </w:tcPr>
          <w:p w:rsidR="0022146E" w:rsidRPr="00D23057" w:rsidRDefault="0022146E" w:rsidP="00FA6B1C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>27</w:t>
            </w:r>
          </w:p>
        </w:tc>
        <w:tc>
          <w:tcPr>
            <w:tcW w:w="9213" w:type="dxa"/>
            <w:tcBorders>
              <w:top w:val="single" w:sz="4" w:space="0" w:color="auto"/>
            </w:tcBorders>
          </w:tcPr>
          <w:p w:rsidR="0022146E" w:rsidRPr="00D23057" w:rsidRDefault="0022146E" w:rsidP="00FA6B1C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 xml:space="preserve"> Деревья.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22146E" w:rsidRPr="00D23057" w:rsidRDefault="0022146E" w:rsidP="00FA6B1C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</w:tr>
      <w:tr w:rsidR="0022146E" w:rsidRPr="00D23057" w:rsidTr="0022146E">
        <w:trPr>
          <w:trHeight w:val="484"/>
        </w:trPr>
        <w:tc>
          <w:tcPr>
            <w:tcW w:w="710" w:type="dxa"/>
            <w:tcBorders>
              <w:top w:val="single" w:sz="4" w:space="0" w:color="auto"/>
            </w:tcBorders>
          </w:tcPr>
          <w:p w:rsidR="0022146E" w:rsidRPr="00D23057" w:rsidRDefault="0022146E" w:rsidP="00FA6B1C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>28</w:t>
            </w:r>
          </w:p>
        </w:tc>
        <w:tc>
          <w:tcPr>
            <w:tcW w:w="9213" w:type="dxa"/>
            <w:tcBorders>
              <w:top w:val="single" w:sz="4" w:space="0" w:color="auto"/>
            </w:tcBorders>
          </w:tcPr>
          <w:p w:rsidR="0022146E" w:rsidRPr="00D23057" w:rsidRDefault="0022146E" w:rsidP="00FA6B1C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>Россия. Символы России. Город Санкт Петербург.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22146E" w:rsidRPr="00D23057" w:rsidRDefault="0022146E" w:rsidP="00FA6B1C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</w:tr>
      <w:tr w:rsidR="0022146E" w:rsidRPr="00D23057" w:rsidTr="0022146E">
        <w:trPr>
          <w:trHeight w:val="484"/>
        </w:trPr>
        <w:tc>
          <w:tcPr>
            <w:tcW w:w="710" w:type="dxa"/>
            <w:tcBorders>
              <w:top w:val="single" w:sz="4" w:space="0" w:color="auto"/>
            </w:tcBorders>
          </w:tcPr>
          <w:p w:rsidR="0022146E" w:rsidRPr="00D23057" w:rsidRDefault="0022146E" w:rsidP="00FA6B1C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>29</w:t>
            </w:r>
          </w:p>
        </w:tc>
        <w:tc>
          <w:tcPr>
            <w:tcW w:w="9213" w:type="dxa"/>
            <w:tcBorders>
              <w:top w:val="single" w:sz="4" w:space="0" w:color="auto"/>
            </w:tcBorders>
          </w:tcPr>
          <w:p w:rsidR="0022146E" w:rsidRPr="00D23057" w:rsidRDefault="0022146E" w:rsidP="00FA6B1C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 xml:space="preserve">Промежуточная аттестация. </w:t>
            </w:r>
            <w:r w:rsidRPr="00D23057">
              <w:rPr>
                <w:rFonts w:ascii="Times New Roman" w:eastAsia="Calibri" w:hAnsi="Times New Roman" w:cs="Times New Roman"/>
              </w:rPr>
              <w:t>Работа с текстом</w:t>
            </w:r>
            <w:r>
              <w:rPr>
                <w:rFonts w:ascii="Times New Roman" w:eastAsia="Calibri" w:hAnsi="Times New Roman" w:cs="Times New Roman"/>
              </w:rPr>
              <w:t xml:space="preserve"> - годовая оценка.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22146E" w:rsidRPr="00D23057" w:rsidRDefault="0022146E" w:rsidP="00FA6B1C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</w:tr>
      <w:tr w:rsidR="0022146E" w:rsidRPr="00D23057" w:rsidTr="0022146E">
        <w:trPr>
          <w:trHeight w:val="500"/>
        </w:trPr>
        <w:tc>
          <w:tcPr>
            <w:tcW w:w="710" w:type="dxa"/>
            <w:tcBorders>
              <w:top w:val="single" w:sz="4" w:space="0" w:color="auto"/>
            </w:tcBorders>
          </w:tcPr>
          <w:p w:rsidR="0022146E" w:rsidRPr="00D23057" w:rsidRDefault="0022146E" w:rsidP="00FA6B1C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>30</w:t>
            </w:r>
          </w:p>
        </w:tc>
        <w:tc>
          <w:tcPr>
            <w:tcW w:w="9213" w:type="dxa"/>
            <w:tcBorders>
              <w:top w:val="single" w:sz="4" w:space="0" w:color="auto"/>
            </w:tcBorders>
          </w:tcPr>
          <w:p w:rsidR="0022146E" w:rsidRPr="00D23057" w:rsidRDefault="0022146E" w:rsidP="00FA6B1C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 xml:space="preserve">Франция. Египет. 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22146E" w:rsidRPr="00D23057" w:rsidRDefault="0022146E" w:rsidP="00FA6B1C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</w:tr>
      <w:tr w:rsidR="0022146E" w:rsidRPr="00D23057" w:rsidTr="0022146E">
        <w:trPr>
          <w:trHeight w:val="500"/>
        </w:trPr>
        <w:tc>
          <w:tcPr>
            <w:tcW w:w="710" w:type="dxa"/>
            <w:tcBorders>
              <w:top w:val="single" w:sz="4" w:space="0" w:color="auto"/>
            </w:tcBorders>
          </w:tcPr>
          <w:p w:rsidR="0022146E" w:rsidRPr="00D23057" w:rsidRDefault="0022146E" w:rsidP="00FA6B1C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lastRenderedPageBreak/>
              <w:t>31</w:t>
            </w:r>
          </w:p>
        </w:tc>
        <w:tc>
          <w:tcPr>
            <w:tcW w:w="9213" w:type="dxa"/>
            <w:tcBorders>
              <w:top w:val="single" w:sz="4" w:space="0" w:color="auto"/>
            </w:tcBorders>
          </w:tcPr>
          <w:p w:rsidR="0022146E" w:rsidRPr="00D23057" w:rsidRDefault="0022146E" w:rsidP="00FA6B1C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>Италия. Испания.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22146E" w:rsidRPr="00D23057" w:rsidRDefault="0022146E" w:rsidP="00FA6B1C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</w:tr>
      <w:tr w:rsidR="0022146E" w:rsidRPr="00D23057" w:rsidTr="0022146E">
        <w:trPr>
          <w:trHeight w:val="500"/>
        </w:trPr>
        <w:tc>
          <w:tcPr>
            <w:tcW w:w="710" w:type="dxa"/>
            <w:tcBorders>
              <w:top w:val="single" w:sz="4" w:space="0" w:color="auto"/>
            </w:tcBorders>
          </w:tcPr>
          <w:p w:rsidR="0022146E" w:rsidRPr="00D23057" w:rsidRDefault="0022146E" w:rsidP="00FA6B1C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>32</w:t>
            </w:r>
          </w:p>
        </w:tc>
        <w:tc>
          <w:tcPr>
            <w:tcW w:w="9213" w:type="dxa"/>
            <w:tcBorders>
              <w:top w:val="single" w:sz="4" w:space="0" w:color="auto"/>
            </w:tcBorders>
          </w:tcPr>
          <w:p w:rsidR="0022146E" w:rsidRPr="00D23057" w:rsidRDefault="0022146E" w:rsidP="00FA6B1C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 xml:space="preserve">Мексика. Канада. Австралия. 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22146E" w:rsidRPr="00D23057" w:rsidRDefault="0022146E" w:rsidP="00FA6B1C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</w:tr>
      <w:tr w:rsidR="0022146E" w:rsidRPr="00D23057" w:rsidTr="0022146E">
        <w:trPr>
          <w:trHeight w:val="516"/>
        </w:trPr>
        <w:tc>
          <w:tcPr>
            <w:tcW w:w="710" w:type="dxa"/>
            <w:tcBorders>
              <w:top w:val="single" w:sz="4" w:space="0" w:color="auto"/>
            </w:tcBorders>
          </w:tcPr>
          <w:p w:rsidR="0022146E" w:rsidRPr="00D23057" w:rsidRDefault="0022146E" w:rsidP="00FA6B1C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>33</w:t>
            </w:r>
          </w:p>
        </w:tc>
        <w:tc>
          <w:tcPr>
            <w:tcW w:w="9213" w:type="dxa"/>
            <w:tcBorders>
              <w:top w:val="single" w:sz="4" w:space="0" w:color="auto"/>
            </w:tcBorders>
          </w:tcPr>
          <w:p w:rsidR="0022146E" w:rsidRPr="00D23057" w:rsidRDefault="0022146E" w:rsidP="00FA6B1C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>Япония. Антарктида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22146E" w:rsidRPr="00D23057" w:rsidRDefault="0022146E" w:rsidP="00FA6B1C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</w:tr>
      <w:tr w:rsidR="0022146E" w:rsidRPr="00D23057" w:rsidTr="0022146E">
        <w:trPr>
          <w:trHeight w:val="411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22146E" w:rsidRPr="00D23057" w:rsidRDefault="0022146E" w:rsidP="00FA6B1C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34</w:t>
            </w:r>
          </w:p>
        </w:tc>
        <w:tc>
          <w:tcPr>
            <w:tcW w:w="9213" w:type="dxa"/>
            <w:tcBorders>
              <w:top w:val="single" w:sz="4" w:space="0" w:color="auto"/>
              <w:bottom w:val="single" w:sz="4" w:space="0" w:color="auto"/>
            </w:tcBorders>
          </w:tcPr>
          <w:p w:rsidR="0022146E" w:rsidRPr="00D23057" w:rsidRDefault="0022146E" w:rsidP="00FA6B1C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 xml:space="preserve">День космонавтики. </w:t>
            </w:r>
            <w:r w:rsidRPr="00D23057">
              <w:rPr>
                <w:rFonts w:ascii="Times New Roman" w:eastAsia="Calibri" w:hAnsi="Times New Roman" w:cs="Times New Roman"/>
                <w:bCs/>
              </w:rPr>
              <w:t>1 Мая. Скворцы. Соловьи.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2146E" w:rsidRPr="00D23057" w:rsidRDefault="0022146E" w:rsidP="00FA6B1C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</w:tr>
    </w:tbl>
    <w:p w:rsidR="00EB5FF1" w:rsidRDefault="00EB5FF1" w:rsidP="00EB5F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5FF1" w:rsidRPr="00D23057" w:rsidRDefault="00EB5FF1" w:rsidP="00EB5F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479ED" w:rsidRPr="00EB5FF1" w:rsidRDefault="002479ED">
      <w:pPr>
        <w:rPr>
          <w:rFonts w:ascii="Elephant" w:hAnsi="Elephant"/>
          <w:sz w:val="28"/>
          <w:szCs w:val="28"/>
        </w:rPr>
      </w:pPr>
    </w:p>
    <w:sectPr w:rsidR="002479ED" w:rsidRPr="00EB5FF1" w:rsidSect="00EB5FF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Elephant">
    <w:panose1 w:val="0202090409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927F0"/>
    <w:multiLevelType w:val="hybridMultilevel"/>
    <w:tmpl w:val="C01EE7F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353EA5"/>
    <w:multiLevelType w:val="hybridMultilevel"/>
    <w:tmpl w:val="BF4C4942"/>
    <w:lvl w:ilvl="0" w:tplc="2228D4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5832CD"/>
    <w:multiLevelType w:val="hybridMultilevel"/>
    <w:tmpl w:val="3D487C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E41F91"/>
    <w:multiLevelType w:val="hybridMultilevel"/>
    <w:tmpl w:val="6C706FEA"/>
    <w:lvl w:ilvl="0" w:tplc="2228D43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2927071"/>
    <w:multiLevelType w:val="hybridMultilevel"/>
    <w:tmpl w:val="0C101090"/>
    <w:lvl w:ilvl="0" w:tplc="2228D4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D5C59C2"/>
    <w:multiLevelType w:val="hybridMultilevel"/>
    <w:tmpl w:val="6D663B5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765425"/>
    <w:multiLevelType w:val="hybridMultilevel"/>
    <w:tmpl w:val="1B10B99C"/>
    <w:lvl w:ilvl="0" w:tplc="2228D4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B5F1FBB"/>
    <w:multiLevelType w:val="hybridMultilevel"/>
    <w:tmpl w:val="6F627316"/>
    <w:lvl w:ilvl="0" w:tplc="2228D4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82B74DB"/>
    <w:multiLevelType w:val="hybridMultilevel"/>
    <w:tmpl w:val="5A62C8F4"/>
    <w:lvl w:ilvl="0" w:tplc="2228D4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FD1642B"/>
    <w:multiLevelType w:val="hybridMultilevel"/>
    <w:tmpl w:val="7D8A862C"/>
    <w:lvl w:ilvl="0" w:tplc="2228D4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0FC510B"/>
    <w:multiLevelType w:val="hybridMultilevel"/>
    <w:tmpl w:val="9DC4FAC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73D206D"/>
    <w:multiLevelType w:val="hybridMultilevel"/>
    <w:tmpl w:val="6FF20AE2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8F403B4"/>
    <w:multiLevelType w:val="hybridMultilevel"/>
    <w:tmpl w:val="14DA4EDA"/>
    <w:lvl w:ilvl="0" w:tplc="2228D4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B763458"/>
    <w:multiLevelType w:val="hybridMultilevel"/>
    <w:tmpl w:val="A67EA29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CD71715"/>
    <w:multiLevelType w:val="hybridMultilevel"/>
    <w:tmpl w:val="31EC78A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F0A030F"/>
    <w:multiLevelType w:val="hybridMultilevel"/>
    <w:tmpl w:val="6D00F80A"/>
    <w:lvl w:ilvl="0" w:tplc="2228D4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F1F1EC8"/>
    <w:multiLevelType w:val="hybridMultilevel"/>
    <w:tmpl w:val="DB4ECC2E"/>
    <w:lvl w:ilvl="0" w:tplc="2228D4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FE1"/>
    <w:rsid w:val="00031850"/>
    <w:rsid w:val="0022146E"/>
    <w:rsid w:val="002479ED"/>
    <w:rsid w:val="006C2831"/>
    <w:rsid w:val="006D1EFD"/>
    <w:rsid w:val="008D4EEE"/>
    <w:rsid w:val="009A47B9"/>
    <w:rsid w:val="00B53FE1"/>
    <w:rsid w:val="00EB5FF1"/>
    <w:rsid w:val="00FA6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F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F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B5FF1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EB5F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B5FF1"/>
  </w:style>
  <w:style w:type="paragraph" w:styleId="a7">
    <w:name w:val="footer"/>
    <w:basedOn w:val="a"/>
    <w:link w:val="a8"/>
    <w:uiPriority w:val="99"/>
    <w:unhideWhenUsed/>
    <w:rsid w:val="00EB5F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B5FF1"/>
  </w:style>
  <w:style w:type="paragraph" w:styleId="a9">
    <w:name w:val="Balloon Text"/>
    <w:basedOn w:val="a"/>
    <w:link w:val="aa"/>
    <w:uiPriority w:val="99"/>
    <w:semiHidden/>
    <w:unhideWhenUsed/>
    <w:rsid w:val="006C28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C28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F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F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B5FF1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EB5F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B5FF1"/>
  </w:style>
  <w:style w:type="paragraph" w:styleId="a7">
    <w:name w:val="footer"/>
    <w:basedOn w:val="a"/>
    <w:link w:val="a8"/>
    <w:uiPriority w:val="99"/>
    <w:unhideWhenUsed/>
    <w:rsid w:val="00EB5F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B5FF1"/>
  </w:style>
  <w:style w:type="paragraph" w:styleId="a9">
    <w:name w:val="Balloon Text"/>
    <w:basedOn w:val="a"/>
    <w:link w:val="aa"/>
    <w:uiPriority w:val="99"/>
    <w:semiHidden/>
    <w:unhideWhenUsed/>
    <w:rsid w:val="006C28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C28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19</Pages>
  <Words>3563</Words>
  <Characters>20315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Айдар</dc:creator>
  <cp:keywords/>
  <dc:description/>
  <cp:lastModifiedBy>Ксения</cp:lastModifiedBy>
  <cp:revision>5</cp:revision>
  <dcterms:created xsi:type="dcterms:W3CDTF">2021-01-02T08:42:00Z</dcterms:created>
  <dcterms:modified xsi:type="dcterms:W3CDTF">2021-01-11T09:53:00Z</dcterms:modified>
</cp:coreProperties>
</file>